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C4" w:rsidRDefault="007248C4"/>
    <w:p w:rsidR="006627D6" w:rsidRDefault="001308F7" w:rsidP="001308F7">
      <w:pPr>
        <w:tabs>
          <w:tab w:val="left" w:pos="4995"/>
          <w:tab w:val="left" w:pos="99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0E4B5" wp14:editId="0C12BD90">
                <wp:simplePos x="0" y="0"/>
                <wp:positionH relativeFrom="column">
                  <wp:posOffset>99060</wp:posOffset>
                </wp:positionH>
                <wp:positionV relativeFrom="paragraph">
                  <wp:posOffset>111125</wp:posOffset>
                </wp:positionV>
                <wp:extent cx="2743200" cy="225742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57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8F7" w:rsidRPr="00626602" w:rsidRDefault="001308F7" w:rsidP="001308F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660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1308F7" w:rsidRPr="00626602" w:rsidRDefault="001308F7" w:rsidP="001308F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660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Директор Департамента по социальной защите населения Администрации городского округа город Рыбинск</w:t>
                            </w:r>
                          </w:p>
                          <w:p w:rsidR="001308F7" w:rsidRPr="00626602" w:rsidRDefault="001308F7" w:rsidP="001308F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660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__________________В.Б. Куликов</w:t>
                            </w:r>
                          </w:p>
                          <w:p w:rsidR="001308F7" w:rsidRPr="00626602" w:rsidRDefault="001308F7" w:rsidP="001308F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660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«____»________________2017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7.8pt;margin-top:8.75pt;width:3in;height:17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" fillcolor="white [3212]" stroked="f" strokeweight="2pt">
                <v:textbox>
                  <w:txbxContent>
                    <w:p w:rsidR="001308F7" w:rsidRPr="00626602" w:rsidRDefault="001308F7" w:rsidP="001308F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2660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СОГЛАСОВАНО</w:t>
                      </w:r>
                    </w:p>
                    <w:p w:rsidR="001308F7" w:rsidRPr="00626602" w:rsidRDefault="001308F7" w:rsidP="001308F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2660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Директор Департамента по социальной защите населения Администрации городского округа город Рыбинск</w:t>
                      </w:r>
                    </w:p>
                    <w:p w:rsidR="001308F7" w:rsidRPr="00626602" w:rsidRDefault="001308F7" w:rsidP="001308F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2660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__________________В.Б. Куликов</w:t>
                      </w:r>
                    </w:p>
                    <w:p w:rsidR="001308F7" w:rsidRPr="00626602" w:rsidRDefault="001308F7" w:rsidP="001308F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2660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«____»________________2017 г.</w:t>
                      </w:r>
                    </w:p>
                  </w:txbxContent>
                </v:textbox>
              </v:rect>
            </w:pict>
          </mc:Fallback>
        </mc:AlternateContent>
      </w:r>
      <w:r w:rsidRPr="001308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B3E48" wp14:editId="41215035">
                <wp:simplePos x="0" y="0"/>
                <wp:positionH relativeFrom="column">
                  <wp:posOffset>6337935</wp:posOffset>
                </wp:positionH>
                <wp:positionV relativeFrom="paragraph">
                  <wp:posOffset>111125</wp:posOffset>
                </wp:positionV>
                <wp:extent cx="2895600" cy="22574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257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8F7" w:rsidRPr="00626602" w:rsidRDefault="001308F7" w:rsidP="006627D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660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1308F7" w:rsidRPr="00626602" w:rsidRDefault="006627D6" w:rsidP="006627D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2660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З</w:t>
                            </w:r>
                            <w:r w:rsidR="001308F7" w:rsidRPr="0062660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аведующий муниципального дошкольного образовательног</w:t>
                            </w:r>
                            <w:proofErr w:type="gramEnd"/>
                            <w:r w:rsidR="001308F7" w:rsidRPr="0062660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 учреждения </w:t>
                            </w:r>
                            <w:r w:rsidRPr="0062660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детский сад № </w:t>
                            </w:r>
                            <w:r w:rsidR="00835E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  <w:p w:rsidR="006627D6" w:rsidRPr="00626602" w:rsidRDefault="006627D6" w:rsidP="006627D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627D6" w:rsidRPr="00626602" w:rsidRDefault="006627D6" w:rsidP="006627D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660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835E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Л.Д. Салова</w:t>
                            </w:r>
                          </w:p>
                          <w:p w:rsidR="006627D6" w:rsidRPr="00626602" w:rsidRDefault="006627D6" w:rsidP="006627D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660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«___</w:t>
                            </w:r>
                            <w:r w:rsidR="00BD648D" w:rsidRPr="0062660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»______________________</w:t>
                            </w:r>
                            <w:r w:rsidRPr="0062660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2017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7" style="position:absolute;margin-left:499.05pt;margin-top:8.75pt;width:228pt;height:17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" fillcolor="white [3212]" strokecolor="white [3212]" strokeweight="2pt">
                <v:textbox>
                  <w:txbxContent>
                    <w:p w:rsidR="001308F7" w:rsidRPr="00626602" w:rsidRDefault="001308F7" w:rsidP="006627D6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2660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УТВЕРЖДАЮ</w:t>
                      </w:r>
                    </w:p>
                    <w:p w:rsidR="001308F7" w:rsidRPr="00626602" w:rsidRDefault="006627D6" w:rsidP="006627D6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62660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З</w:t>
                      </w:r>
                      <w:r w:rsidR="001308F7" w:rsidRPr="0062660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аведующий муниципального дошкольного образовательного учреждения </w:t>
                      </w:r>
                      <w:r w:rsidRPr="0062660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детский сад № </w:t>
                      </w:r>
                      <w:r w:rsidR="00835EC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31</w:t>
                      </w:r>
                    </w:p>
                    <w:p w:rsidR="006627D6" w:rsidRPr="00626602" w:rsidRDefault="006627D6" w:rsidP="006627D6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627D6" w:rsidRPr="00626602" w:rsidRDefault="006627D6" w:rsidP="006627D6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gramEnd"/>
                      <w:r w:rsidRPr="0062660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______________________</w:t>
                      </w:r>
                      <w:r w:rsidR="00835EC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Л.Д. Салова</w:t>
                      </w:r>
                    </w:p>
                    <w:p w:rsidR="006627D6" w:rsidRPr="00626602" w:rsidRDefault="006627D6" w:rsidP="006627D6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2660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«___</w:t>
                      </w:r>
                      <w:r w:rsidR="00BD648D" w:rsidRPr="0062660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»______________________</w:t>
                      </w:r>
                      <w:r w:rsidRPr="0062660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2017 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E456D" wp14:editId="1E9A3A72">
                <wp:simplePos x="0" y="0"/>
                <wp:positionH relativeFrom="column">
                  <wp:posOffset>3175635</wp:posOffset>
                </wp:positionH>
                <wp:positionV relativeFrom="paragraph">
                  <wp:posOffset>111125</wp:posOffset>
                </wp:positionV>
                <wp:extent cx="2905125" cy="22574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257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8F7" w:rsidRPr="00626602" w:rsidRDefault="001308F7" w:rsidP="001308F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660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1308F7" w:rsidRPr="00626602" w:rsidRDefault="001308F7" w:rsidP="001308F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660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Директор Департамента образования Администрации городского округа город Рыбинск</w:t>
                            </w:r>
                          </w:p>
                          <w:p w:rsidR="001308F7" w:rsidRPr="00626602" w:rsidRDefault="001308F7" w:rsidP="001308F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308F7" w:rsidRPr="00626602" w:rsidRDefault="001308F7" w:rsidP="001308F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660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______________________Р.А. </w:t>
                            </w:r>
                            <w:proofErr w:type="spellStart"/>
                            <w:r w:rsidRPr="0062660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Брядовая</w:t>
                            </w:r>
                            <w:proofErr w:type="spellEnd"/>
                          </w:p>
                          <w:p w:rsidR="001308F7" w:rsidRPr="001308F7" w:rsidRDefault="001308F7" w:rsidP="001308F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660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«___»_________________2017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8" style="position:absolute;margin-left:250.05pt;margin-top:8.75pt;width:228.75pt;height:17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" fillcolor="white [3212]" stroked="f" strokeweight="2pt">
                <v:textbox>
                  <w:txbxContent>
                    <w:p w:rsidR="001308F7" w:rsidRPr="00626602" w:rsidRDefault="001308F7" w:rsidP="001308F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2660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СОГЛАСОВАНО</w:t>
                      </w:r>
                    </w:p>
                    <w:p w:rsidR="001308F7" w:rsidRPr="00626602" w:rsidRDefault="001308F7" w:rsidP="001308F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2660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Директор Департамента образования Администрации городского округа город Рыбинск</w:t>
                      </w:r>
                    </w:p>
                    <w:p w:rsidR="001308F7" w:rsidRPr="00626602" w:rsidRDefault="001308F7" w:rsidP="001308F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308F7" w:rsidRPr="00626602" w:rsidRDefault="001308F7" w:rsidP="001308F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2660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______________________Р.А. </w:t>
                      </w:r>
                      <w:proofErr w:type="spellStart"/>
                      <w:r w:rsidRPr="0062660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Брядовая</w:t>
                      </w:r>
                      <w:proofErr w:type="spellEnd"/>
                    </w:p>
                    <w:p w:rsidR="001308F7" w:rsidRPr="001308F7" w:rsidRDefault="001308F7" w:rsidP="001308F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2660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«___»_________________2017 г.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</w:p>
    <w:p w:rsidR="006627D6" w:rsidRPr="006627D6" w:rsidRDefault="006627D6" w:rsidP="006627D6"/>
    <w:p w:rsidR="006627D6" w:rsidRPr="006627D6" w:rsidRDefault="006627D6" w:rsidP="006627D6"/>
    <w:p w:rsidR="006627D6" w:rsidRPr="006627D6" w:rsidRDefault="006627D6" w:rsidP="006627D6"/>
    <w:p w:rsidR="006627D6" w:rsidRPr="006627D6" w:rsidRDefault="006627D6" w:rsidP="006627D6"/>
    <w:p w:rsidR="006627D6" w:rsidRPr="006627D6" w:rsidRDefault="006627D6" w:rsidP="006627D6"/>
    <w:p w:rsidR="006627D6" w:rsidRPr="006627D6" w:rsidRDefault="006627D6" w:rsidP="006627D6"/>
    <w:p w:rsidR="006627D6" w:rsidRPr="006627D6" w:rsidRDefault="006627D6" w:rsidP="006627D6"/>
    <w:p w:rsidR="001308F7" w:rsidRDefault="006627D6" w:rsidP="00BD6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7D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627D6" w:rsidRDefault="00626602" w:rsidP="00BD64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6627D6">
        <w:rPr>
          <w:rFonts w:ascii="Times New Roman" w:hAnsi="Times New Roman" w:cs="Times New Roman"/>
          <w:b/>
          <w:sz w:val="28"/>
          <w:szCs w:val="28"/>
        </w:rPr>
        <w:t xml:space="preserve"> по поэтапному повышению уровня доступности для инвалидов объекта и предоставляемых усл</w:t>
      </w:r>
      <w:r w:rsidR="00BD648D">
        <w:rPr>
          <w:rFonts w:ascii="Times New Roman" w:hAnsi="Times New Roman" w:cs="Times New Roman"/>
          <w:b/>
          <w:sz w:val="28"/>
          <w:szCs w:val="28"/>
        </w:rPr>
        <w:t xml:space="preserve">уг в муниципальном дошкольном образовательном учреждении детском саду № </w:t>
      </w:r>
      <w:r w:rsidR="00835ECB">
        <w:rPr>
          <w:rFonts w:ascii="Times New Roman" w:hAnsi="Times New Roman" w:cs="Times New Roman"/>
          <w:b/>
          <w:sz w:val="28"/>
          <w:szCs w:val="28"/>
        </w:rPr>
        <w:t>31</w:t>
      </w:r>
      <w:r w:rsidR="00BD6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48D">
        <w:rPr>
          <w:rFonts w:ascii="Times New Roman" w:hAnsi="Times New Roman" w:cs="Times New Roman"/>
          <w:b/>
          <w:sz w:val="28"/>
          <w:szCs w:val="28"/>
        </w:rPr>
        <w:br/>
      </w:r>
      <w:r w:rsidR="00BD648D" w:rsidRPr="00BD648D">
        <w:rPr>
          <w:rFonts w:ascii="Times New Roman" w:hAnsi="Times New Roman" w:cs="Times New Roman"/>
          <w:sz w:val="28"/>
          <w:szCs w:val="28"/>
        </w:rPr>
        <w:t>(помещение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907">
        <w:rPr>
          <w:rFonts w:ascii="Times New Roman" w:hAnsi="Times New Roman" w:cs="Times New Roman"/>
          <w:sz w:val="28"/>
          <w:szCs w:val="28"/>
        </w:rPr>
        <w:t>площадью</w:t>
      </w:r>
      <w:r w:rsidR="00440D8C" w:rsidRPr="00032907">
        <w:rPr>
          <w:rFonts w:ascii="Times New Roman" w:hAnsi="Times New Roman" w:cs="Times New Roman"/>
          <w:sz w:val="28"/>
          <w:szCs w:val="28"/>
        </w:rPr>
        <w:t xml:space="preserve"> </w:t>
      </w:r>
      <w:r w:rsidR="00A116CF" w:rsidRPr="00032907">
        <w:rPr>
          <w:rFonts w:ascii="Times New Roman" w:hAnsi="Times New Roman" w:cs="Times New Roman"/>
          <w:sz w:val="28"/>
          <w:szCs w:val="28"/>
        </w:rPr>
        <w:t>4</w:t>
      </w:r>
      <w:r w:rsidR="00032907" w:rsidRPr="00032907">
        <w:rPr>
          <w:rFonts w:ascii="Times New Roman" w:hAnsi="Times New Roman" w:cs="Times New Roman"/>
          <w:sz w:val="28"/>
          <w:szCs w:val="28"/>
        </w:rPr>
        <w:t>4</w:t>
      </w:r>
      <w:r w:rsidR="00440D8C" w:rsidRPr="00032907">
        <w:rPr>
          <w:rFonts w:ascii="Times New Roman" w:hAnsi="Times New Roman" w:cs="Times New Roman"/>
          <w:sz w:val="28"/>
          <w:szCs w:val="28"/>
        </w:rPr>
        <w:t>,</w:t>
      </w:r>
      <w:r w:rsidR="00032907" w:rsidRPr="00032907">
        <w:rPr>
          <w:rFonts w:ascii="Times New Roman" w:hAnsi="Times New Roman" w:cs="Times New Roman"/>
          <w:sz w:val="28"/>
          <w:szCs w:val="28"/>
        </w:rPr>
        <w:t>1</w:t>
      </w:r>
      <w:r w:rsidR="00440D8C" w:rsidRPr="00032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D8C" w:rsidRPr="0003290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40D8C" w:rsidRPr="000329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r w:rsidR="00BD648D" w:rsidRPr="00BD648D">
        <w:rPr>
          <w:rFonts w:ascii="Times New Roman" w:hAnsi="Times New Roman" w:cs="Times New Roman"/>
          <w:sz w:val="28"/>
          <w:szCs w:val="28"/>
        </w:rPr>
        <w:t xml:space="preserve"> на 1 этаже отдельно стоящего здания в два этажа по адресу: </w:t>
      </w:r>
      <w:r w:rsidR="00BD648D">
        <w:rPr>
          <w:rFonts w:ascii="Times New Roman" w:hAnsi="Times New Roman" w:cs="Times New Roman"/>
          <w:sz w:val="28"/>
          <w:szCs w:val="28"/>
        </w:rPr>
        <w:br/>
      </w:r>
      <w:r w:rsidR="00BD648D" w:rsidRPr="00BD648D">
        <w:rPr>
          <w:rFonts w:ascii="Times New Roman" w:hAnsi="Times New Roman" w:cs="Times New Roman"/>
          <w:sz w:val="28"/>
          <w:szCs w:val="28"/>
        </w:rPr>
        <w:t xml:space="preserve">г. Рыбинск, ул. </w:t>
      </w:r>
      <w:r w:rsidR="00835ECB">
        <w:rPr>
          <w:rFonts w:ascii="Times New Roman" w:hAnsi="Times New Roman" w:cs="Times New Roman"/>
          <w:sz w:val="28"/>
          <w:szCs w:val="28"/>
        </w:rPr>
        <w:t>Блюхера</w:t>
      </w:r>
      <w:r w:rsidR="00BD648D" w:rsidRPr="00BD648D">
        <w:rPr>
          <w:rFonts w:ascii="Times New Roman" w:hAnsi="Times New Roman" w:cs="Times New Roman"/>
          <w:sz w:val="28"/>
          <w:szCs w:val="28"/>
        </w:rPr>
        <w:t xml:space="preserve">, д. </w:t>
      </w:r>
      <w:r w:rsidR="00835ECB">
        <w:rPr>
          <w:rFonts w:ascii="Times New Roman" w:hAnsi="Times New Roman" w:cs="Times New Roman"/>
          <w:sz w:val="28"/>
          <w:szCs w:val="28"/>
        </w:rPr>
        <w:t xml:space="preserve">11 </w:t>
      </w:r>
      <w:r w:rsidR="00BD648D" w:rsidRPr="00BD648D">
        <w:rPr>
          <w:rFonts w:ascii="Times New Roman" w:hAnsi="Times New Roman" w:cs="Times New Roman"/>
          <w:sz w:val="28"/>
          <w:szCs w:val="28"/>
        </w:rPr>
        <w:t>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6013"/>
        <w:gridCol w:w="1690"/>
        <w:gridCol w:w="2098"/>
        <w:gridCol w:w="2663"/>
        <w:gridCol w:w="1626"/>
      </w:tblGrid>
      <w:tr w:rsidR="00820112" w:rsidTr="00AF277F">
        <w:tc>
          <w:tcPr>
            <w:tcW w:w="696" w:type="dxa"/>
          </w:tcPr>
          <w:p w:rsidR="00BD648D" w:rsidRPr="00BD648D" w:rsidRDefault="00BD648D" w:rsidP="00BD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48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D64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D648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13" w:type="dxa"/>
          </w:tcPr>
          <w:p w:rsidR="00BD648D" w:rsidRPr="00BD648D" w:rsidRDefault="00BD648D" w:rsidP="00BD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48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0" w:type="dxa"/>
          </w:tcPr>
          <w:p w:rsidR="00BD648D" w:rsidRPr="00BD648D" w:rsidRDefault="00BD648D" w:rsidP="00BD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48D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BD648D" w:rsidRPr="00BD648D" w:rsidRDefault="00BD648D" w:rsidP="00BD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48D">
              <w:rPr>
                <w:rFonts w:ascii="Times New Roman" w:hAnsi="Times New Roman" w:cs="Times New Roman"/>
                <w:sz w:val="20"/>
                <w:szCs w:val="20"/>
              </w:rPr>
              <w:t>МГН</w:t>
            </w:r>
            <w:r w:rsidRPr="00BD648D">
              <w:rPr>
                <w:rFonts w:ascii="Times New Roman" w:hAnsi="Times New Roman" w:cs="Times New Roman"/>
                <w:sz w:val="20"/>
                <w:szCs w:val="20"/>
              </w:rPr>
              <w:br/>
              <w:t>(буквенное обозначение)</w:t>
            </w:r>
          </w:p>
        </w:tc>
        <w:tc>
          <w:tcPr>
            <w:tcW w:w="2098" w:type="dxa"/>
          </w:tcPr>
          <w:p w:rsidR="00BD648D" w:rsidRPr="00BD648D" w:rsidRDefault="00BD648D" w:rsidP="00BD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48D">
              <w:rPr>
                <w:rFonts w:ascii="Times New Roman" w:hAnsi="Times New Roman" w:cs="Times New Roman"/>
                <w:sz w:val="20"/>
                <w:szCs w:val="20"/>
              </w:rPr>
              <w:t>Срок проведения работ (год) и этап работы*</w:t>
            </w:r>
          </w:p>
        </w:tc>
        <w:tc>
          <w:tcPr>
            <w:tcW w:w="2663" w:type="dxa"/>
          </w:tcPr>
          <w:p w:rsidR="00BD648D" w:rsidRPr="00BD648D" w:rsidRDefault="00BD648D" w:rsidP="00BD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48D">
              <w:rPr>
                <w:rFonts w:ascii="Times New Roman" w:hAnsi="Times New Roman" w:cs="Times New Roman"/>
                <w:sz w:val="20"/>
                <w:szCs w:val="20"/>
              </w:rPr>
              <w:t>Документ, которым предусмотрено исполнение мероприятия (источник финансирования)</w:t>
            </w:r>
          </w:p>
        </w:tc>
        <w:tc>
          <w:tcPr>
            <w:tcW w:w="1626" w:type="dxa"/>
          </w:tcPr>
          <w:p w:rsidR="00BD648D" w:rsidRPr="00BD648D" w:rsidRDefault="00BD648D" w:rsidP="00BD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48D">
              <w:rPr>
                <w:rFonts w:ascii="Times New Roman" w:hAnsi="Times New Roman" w:cs="Times New Roman"/>
                <w:sz w:val="20"/>
                <w:szCs w:val="20"/>
              </w:rPr>
              <w:t>Примечание (дата контроля и результата)</w:t>
            </w:r>
          </w:p>
        </w:tc>
      </w:tr>
      <w:tr w:rsidR="00820112" w:rsidTr="00AF277F">
        <w:tc>
          <w:tcPr>
            <w:tcW w:w="696" w:type="dxa"/>
          </w:tcPr>
          <w:p w:rsidR="00BD648D" w:rsidRDefault="00BD648D" w:rsidP="00BD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3" w:type="dxa"/>
          </w:tcPr>
          <w:p w:rsidR="00BD648D" w:rsidRDefault="00BD648D" w:rsidP="00BD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BD648D" w:rsidRDefault="00BD648D" w:rsidP="00BD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BD648D" w:rsidRDefault="00BD648D" w:rsidP="00BD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3" w:type="dxa"/>
          </w:tcPr>
          <w:p w:rsidR="00BD648D" w:rsidRDefault="00BD648D" w:rsidP="00BD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6" w:type="dxa"/>
          </w:tcPr>
          <w:p w:rsidR="00BD648D" w:rsidRDefault="00BD648D" w:rsidP="00BD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648D" w:rsidRPr="00BD648D" w:rsidTr="007C636D">
        <w:tc>
          <w:tcPr>
            <w:tcW w:w="14786" w:type="dxa"/>
            <w:gridSpan w:val="6"/>
          </w:tcPr>
          <w:p w:rsidR="00BD648D" w:rsidRPr="00051FBF" w:rsidRDefault="00051FBF" w:rsidP="0005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.СО</w:t>
            </w:r>
            <w:r w:rsidR="00BD648D" w:rsidRPr="00051FBF">
              <w:rPr>
                <w:rFonts w:ascii="Times New Roman" w:hAnsi="Times New Roman" w:cs="Times New Roman"/>
                <w:sz w:val="24"/>
                <w:szCs w:val="24"/>
              </w:rPr>
              <w:t>ЗДАНИЕ УСЛОВИЙ ДЛЯ БЕСПРЕПЯТСТВЕННОГО ДОСТУПА ИНВАЛИДОВ К ОБЪЕКТУ и представляемым в нем услугам</w:t>
            </w:r>
          </w:p>
        </w:tc>
      </w:tr>
      <w:tr w:rsidR="00820112" w:rsidRPr="00BD648D" w:rsidTr="00AF277F">
        <w:tc>
          <w:tcPr>
            <w:tcW w:w="696" w:type="dxa"/>
          </w:tcPr>
          <w:p w:rsidR="00BD648D" w:rsidRPr="00BD648D" w:rsidRDefault="00BD648D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3" w:type="dxa"/>
          </w:tcPr>
          <w:p w:rsidR="00BD648D" w:rsidRPr="00BD648D" w:rsidRDefault="00BD648D" w:rsidP="00A1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(для строительства</w:t>
            </w:r>
            <w:r w:rsidR="00310788">
              <w:rPr>
                <w:rFonts w:ascii="Times New Roman" w:hAnsi="Times New Roman" w:cs="Times New Roman"/>
                <w:sz w:val="24"/>
                <w:szCs w:val="24"/>
              </w:rPr>
              <w:t>/реконструкции/капительного ремо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 объекта) в соответствии с требованиями нормативно-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документов в сфере обеспечения доступности (по варианту «Б»</w:t>
            </w:r>
            <w:r w:rsidR="003107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0" w:type="dxa"/>
          </w:tcPr>
          <w:p w:rsidR="00BD648D" w:rsidRPr="00BD648D" w:rsidRDefault="00BD648D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2098" w:type="dxa"/>
          </w:tcPr>
          <w:p w:rsidR="00BD648D" w:rsidRDefault="00A116C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7D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116CF" w:rsidRPr="00BD648D" w:rsidRDefault="00A116C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(1этап)</w:t>
            </w:r>
          </w:p>
        </w:tc>
        <w:tc>
          <w:tcPr>
            <w:tcW w:w="2663" w:type="dxa"/>
          </w:tcPr>
          <w:p w:rsidR="00BD648D" w:rsidRPr="00BD648D" w:rsidRDefault="00310788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26" w:type="dxa"/>
          </w:tcPr>
          <w:p w:rsidR="00BD648D" w:rsidRPr="00BD648D" w:rsidRDefault="00BD648D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12" w:rsidRPr="00BD648D" w:rsidTr="00AF277F">
        <w:tc>
          <w:tcPr>
            <w:tcW w:w="696" w:type="dxa"/>
          </w:tcPr>
          <w:p w:rsidR="00BD648D" w:rsidRPr="00BD648D" w:rsidRDefault="00BD648D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13" w:type="dxa"/>
          </w:tcPr>
          <w:p w:rsidR="00BD648D" w:rsidRPr="00BD648D" w:rsidRDefault="00310788" w:rsidP="00A1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строительства/ реконструкции/капительного ремонта объекта (по варианту «Б»)</w:t>
            </w:r>
          </w:p>
        </w:tc>
        <w:tc>
          <w:tcPr>
            <w:tcW w:w="1690" w:type="dxa"/>
          </w:tcPr>
          <w:p w:rsidR="00BD648D" w:rsidRPr="00BD648D" w:rsidRDefault="00310788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098" w:type="dxa"/>
          </w:tcPr>
          <w:p w:rsidR="00BD648D" w:rsidRPr="00BD648D" w:rsidRDefault="00310788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663" w:type="dxa"/>
          </w:tcPr>
          <w:p w:rsidR="00BD648D" w:rsidRPr="00BD648D" w:rsidRDefault="00310788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26" w:type="dxa"/>
          </w:tcPr>
          <w:p w:rsidR="00BD648D" w:rsidRPr="00BD648D" w:rsidRDefault="00BD648D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12" w:rsidRPr="00BD648D" w:rsidTr="00AF277F">
        <w:tc>
          <w:tcPr>
            <w:tcW w:w="696" w:type="dxa"/>
          </w:tcPr>
          <w:p w:rsidR="00BD648D" w:rsidRPr="00BD648D" w:rsidRDefault="00310788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3**</w:t>
            </w:r>
          </w:p>
        </w:tc>
        <w:tc>
          <w:tcPr>
            <w:tcW w:w="6013" w:type="dxa"/>
          </w:tcPr>
          <w:p w:rsidR="00BD648D" w:rsidRPr="00BD648D" w:rsidRDefault="00310788" w:rsidP="00A1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индивидуальной мобильности для самостоятельного передвижения\ инвалидов по объекту, в том числе к местам предоставления услуг (по варианту «Б») </w:t>
            </w:r>
          </w:p>
        </w:tc>
        <w:tc>
          <w:tcPr>
            <w:tcW w:w="1690" w:type="dxa"/>
          </w:tcPr>
          <w:p w:rsidR="00BD648D" w:rsidRPr="00BD648D" w:rsidRDefault="00310788" w:rsidP="0031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098" w:type="dxa"/>
          </w:tcPr>
          <w:p w:rsidR="00BD648D" w:rsidRPr="00BD648D" w:rsidRDefault="0082011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663" w:type="dxa"/>
          </w:tcPr>
          <w:p w:rsidR="00BD648D" w:rsidRPr="00BD648D" w:rsidRDefault="0082011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26" w:type="dxa"/>
          </w:tcPr>
          <w:p w:rsidR="00BD648D" w:rsidRPr="00BD648D" w:rsidRDefault="00BD648D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12" w:rsidRPr="00BD648D" w:rsidTr="00AF277F">
        <w:tc>
          <w:tcPr>
            <w:tcW w:w="696" w:type="dxa"/>
          </w:tcPr>
          <w:p w:rsidR="00BD648D" w:rsidRPr="00BD648D" w:rsidRDefault="0082011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13" w:type="dxa"/>
          </w:tcPr>
          <w:p w:rsidR="00BD648D" w:rsidRPr="00820112" w:rsidRDefault="00820112" w:rsidP="00820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12">
              <w:rPr>
                <w:rFonts w:ascii="Times New Roman" w:hAnsi="Times New Roman" w:cs="Times New Roman"/>
                <w:b/>
                <w:sz w:val="24"/>
                <w:szCs w:val="24"/>
              </w:rPr>
              <w:t>По территории объ</w:t>
            </w:r>
            <w:r w:rsidR="00AF277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20112">
              <w:rPr>
                <w:rFonts w:ascii="Times New Roman" w:hAnsi="Times New Roman" w:cs="Times New Roman"/>
                <w:b/>
                <w:sz w:val="24"/>
                <w:szCs w:val="24"/>
              </w:rPr>
              <w:t>кта:</w:t>
            </w:r>
          </w:p>
        </w:tc>
        <w:tc>
          <w:tcPr>
            <w:tcW w:w="1690" w:type="dxa"/>
          </w:tcPr>
          <w:p w:rsidR="00BD648D" w:rsidRPr="00BD648D" w:rsidRDefault="00BD648D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D648D" w:rsidRPr="00BD648D" w:rsidRDefault="00BD648D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BD648D" w:rsidRPr="00BD648D" w:rsidRDefault="00BD648D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D648D" w:rsidRPr="00BD648D" w:rsidRDefault="00BD648D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12" w:rsidRPr="00BD648D" w:rsidTr="00AF277F">
        <w:tc>
          <w:tcPr>
            <w:tcW w:w="696" w:type="dxa"/>
          </w:tcPr>
          <w:p w:rsidR="00BD648D" w:rsidRPr="00BD648D" w:rsidRDefault="0082011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AF277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13" w:type="dxa"/>
          </w:tcPr>
          <w:p w:rsidR="00BD648D" w:rsidRDefault="00AF277F" w:rsidP="00AF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работы:</w:t>
            </w:r>
          </w:p>
          <w:p w:rsidR="009575E9" w:rsidRPr="009575E9" w:rsidRDefault="009575E9" w:rsidP="009575E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5E9">
              <w:rPr>
                <w:rStyle w:val="3"/>
                <w:rFonts w:eastAsia="Arial Unicode MS"/>
                <w:sz w:val="24"/>
                <w:szCs w:val="24"/>
              </w:rPr>
              <w:t>Ремонт асфальтового покрытия</w:t>
            </w:r>
            <w:proofErr w:type="gramStart"/>
            <w:r w:rsidRPr="009575E9">
              <w:rPr>
                <w:rStyle w:val="3"/>
                <w:rFonts w:eastAsia="Arial Unicode MS"/>
                <w:sz w:val="24"/>
                <w:szCs w:val="24"/>
              </w:rPr>
              <w:t>.</w:t>
            </w:r>
            <w:proofErr w:type="gramEnd"/>
            <w:r w:rsidRPr="009575E9">
              <w:rPr>
                <w:rStyle w:val="3"/>
                <w:rFonts w:eastAsia="Arial Unicode MS"/>
                <w:b/>
                <w:sz w:val="24"/>
                <w:szCs w:val="24"/>
              </w:rPr>
              <w:br/>
            </w:r>
            <w:r w:rsidRPr="00957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575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575E9">
              <w:rPr>
                <w:rFonts w:ascii="Times New Roman" w:hAnsi="Times New Roman" w:cs="Times New Roman"/>
                <w:sz w:val="20"/>
                <w:szCs w:val="20"/>
              </w:rPr>
              <w:t>ункт 5.1</w:t>
            </w:r>
            <w:r w:rsidR="00A116C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9575E9">
              <w:rPr>
                <w:rFonts w:ascii="Times New Roman" w:hAnsi="Times New Roman" w:cs="Times New Roman"/>
                <w:sz w:val="20"/>
                <w:szCs w:val="20"/>
              </w:rPr>
              <w:t xml:space="preserve">  СП 59.13330.2016 «СНиП 35-01-2001 Доступность зданий и сооружений для маломобильных групп населения»</w:t>
            </w:r>
            <w:r w:rsidRPr="009575E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90" w:type="dxa"/>
          </w:tcPr>
          <w:p w:rsidR="00BD648D" w:rsidRPr="00BD648D" w:rsidRDefault="006266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</w:p>
        </w:tc>
        <w:tc>
          <w:tcPr>
            <w:tcW w:w="2098" w:type="dxa"/>
          </w:tcPr>
          <w:p w:rsidR="00BD648D" w:rsidRDefault="006266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2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6602" w:rsidRPr="00BD648D" w:rsidRDefault="006266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этап)</w:t>
            </w:r>
          </w:p>
        </w:tc>
        <w:tc>
          <w:tcPr>
            <w:tcW w:w="2663" w:type="dxa"/>
          </w:tcPr>
          <w:p w:rsidR="00BD648D" w:rsidRPr="00BD648D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</w:tcPr>
          <w:p w:rsidR="00BD648D" w:rsidRPr="00BD648D" w:rsidRDefault="00BD648D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12" w:rsidRPr="00BD648D" w:rsidTr="00AF277F">
        <w:tc>
          <w:tcPr>
            <w:tcW w:w="696" w:type="dxa"/>
          </w:tcPr>
          <w:p w:rsidR="00820112" w:rsidRPr="00BD648D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6013" w:type="dxa"/>
          </w:tcPr>
          <w:p w:rsidR="00820112" w:rsidRPr="00626602" w:rsidRDefault="00AF277F" w:rsidP="00AF2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02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технических средств:</w:t>
            </w:r>
          </w:p>
          <w:p w:rsidR="00626602" w:rsidRPr="009575E9" w:rsidRDefault="00626602" w:rsidP="009575E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5E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Pr="009575E9">
              <w:rPr>
                <w:rStyle w:val="3"/>
                <w:rFonts w:eastAsia="Arial Unicode MS"/>
                <w:sz w:val="24"/>
                <w:szCs w:val="24"/>
              </w:rPr>
              <w:t>наружной лестницы, козырьков, пандусного съезда, поручней, обустройство входной площадки перед дверью основного входа, дверь меньше 90 см, установка вертикального</w:t>
            </w:r>
            <w:r w:rsidRPr="009575E9">
              <w:rPr>
                <w:rStyle w:val="3"/>
                <w:rFonts w:eastAsia="Arial Unicode MS"/>
                <w:b/>
                <w:sz w:val="24"/>
                <w:szCs w:val="24"/>
              </w:rPr>
              <w:t xml:space="preserve"> </w:t>
            </w:r>
            <w:r w:rsidRPr="009575E9">
              <w:rPr>
                <w:rStyle w:val="3"/>
                <w:rFonts w:eastAsia="Arial Unicode MS"/>
                <w:sz w:val="24"/>
                <w:szCs w:val="24"/>
              </w:rPr>
              <w:t>подъемника</w:t>
            </w:r>
            <w:proofErr w:type="gramStart"/>
            <w:r w:rsidRPr="009575E9">
              <w:rPr>
                <w:rStyle w:val="3"/>
                <w:rFonts w:eastAsia="Arial Unicode MS"/>
                <w:sz w:val="24"/>
                <w:szCs w:val="24"/>
              </w:rPr>
              <w:t>.</w:t>
            </w:r>
            <w:proofErr w:type="gramEnd"/>
            <w:r w:rsidRPr="00957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575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575E9">
              <w:rPr>
                <w:rFonts w:ascii="Times New Roman" w:hAnsi="Times New Roman" w:cs="Times New Roman"/>
                <w:sz w:val="20"/>
                <w:szCs w:val="20"/>
              </w:rPr>
              <w:t>ункт 6.1 СП 59.13330.2016 «СНиП 35-01-2001 Доступность зданий и сооружений для маломобильных групп населения»</w:t>
            </w:r>
            <w:r w:rsidRPr="009575E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90" w:type="dxa"/>
          </w:tcPr>
          <w:p w:rsidR="00820112" w:rsidRPr="00BD648D" w:rsidRDefault="006266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</w:p>
        </w:tc>
        <w:tc>
          <w:tcPr>
            <w:tcW w:w="2098" w:type="dxa"/>
          </w:tcPr>
          <w:p w:rsidR="00820112" w:rsidRDefault="006266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2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6602" w:rsidRPr="00BD648D" w:rsidRDefault="006266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этап)</w:t>
            </w:r>
          </w:p>
        </w:tc>
        <w:tc>
          <w:tcPr>
            <w:tcW w:w="2663" w:type="dxa"/>
          </w:tcPr>
          <w:p w:rsidR="00820112" w:rsidRPr="00BD648D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</w:tcPr>
          <w:p w:rsidR="00820112" w:rsidRPr="00BD648D" w:rsidRDefault="0082011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12" w:rsidRPr="00BD648D" w:rsidTr="00AF277F">
        <w:tc>
          <w:tcPr>
            <w:tcW w:w="696" w:type="dxa"/>
          </w:tcPr>
          <w:p w:rsidR="00820112" w:rsidRPr="00BD648D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13" w:type="dxa"/>
          </w:tcPr>
          <w:p w:rsidR="00820112" w:rsidRPr="00AF277F" w:rsidRDefault="00AF277F" w:rsidP="00AF2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7F">
              <w:rPr>
                <w:rFonts w:ascii="Times New Roman" w:hAnsi="Times New Roman" w:cs="Times New Roman"/>
                <w:b/>
                <w:sz w:val="24"/>
                <w:szCs w:val="24"/>
              </w:rPr>
              <w:t>По путям движения внутри здания:</w:t>
            </w:r>
          </w:p>
        </w:tc>
        <w:tc>
          <w:tcPr>
            <w:tcW w:w="1690" w:type="dxa"/>
          </w:tcPr>
          <w:p w:rsidR="00820112" w:rsidRPr="00BD648D" w:rsidRDefault="0082011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20112" w:rsidRPr="00BD648D" w:rsidRDefault="0082011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820112" w:rsidRPr="00BD648D" w:rsidRDefault="0082011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820112" w:rsidRPr="00BD648D" w:rsidRDefault="0082011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12" w:rsidRPr="00BD648D" w:rsidTr="00AF277F">
        <w:tc>
          <w:tcPr>
            <w:tcW w:w="696" w:type="dxa"/>
          </w:tcPr>
          <w:p w:rsidR="00820112" w:rsidRPr="00BD648D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013" w:type="dxa"/>
          </w:tcPr>
          <w:p w:rsidR="00820112" w:rsidRDefault="00AF277F" w:rsidP="00AF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работы:</w:t>
            </w:r>
          </w:p>
          <w:p w:rsidR="00AF277F" w:rsidRPr="00AF277F" w:rsidRDefault="00AF277F" w:rsidP="009575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предупреждающих тактильно-контрастных указателей</w:t>
            </w:r>
            <w:r w:rsidR="00957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5E9">
              <w:rPr>
                <w:rStyle w:val="3"/>
                <w:rFonts w:eastAsia="Arial Unicode MS"/>
                <w:sz w:val="24"/>
                <w:szCs w:val="24"/>
              </w:rPr>
              <w:t>дверных</w:t>
            </w:r>
            <w:r w:rsidR="009575E9" w:rsidRPr="009575E9">
              <w:rPr>
                <w:rStyle w:val="3"/>
                <w:rFonts w:eastAsia="Arial Unicode MS"/>
                <w:sz w:val="24"/>
                <w:szCs w:val="24"/>
              </w:rPr>
              <w:t xml:space="preserve"> </w:t>
            </w:r>
            <w:r w:rsidR="009575E9">
              <w:rPr>
                <w:rStyle w:val="3"/>
                <w:rFonts w:eastAsia="Arial Unicode MS"/>
                <w:sz w:val="24"/>
                <w:szCs w:val="24"/>
              </w:rPr>
              <w:t>блоков</w:t>
            </w:r>
            <w:r w:rsidR="009575E9" w:rsidRPr="009575E9">
              <w:rPr>
                <w:rStyle w:val="3"/>
                <w:rFonts w:eastAsia="Arial Unicode MS"/>
                <w:sz w:val="24"/>
                <w:szCs w:val="24"/>
              </w:rPr>
              <w:t xml:space="preserve"> из ПВХ в наружных и внутренних дверных проемах во входной группе 1 этажа</w:t>
            </w:r>
            <w:r w:rsidR="00957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277F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9575E9">
              <w:rPr>
                <w:rFonts w:ascii="Times New Roman" w:hAnsi="Times New Roman" w:cs="Times New Roman"/>
                <w:sz w:val="20"/>
                <w:szCs w:val="20"/>
              </w:rPr>
              <w:t xml:space="preserve">6.1.5; </w:t>
            </w:r>
            <w:r w:rsidR="009575E9" w:rsidRPr="00AF277F">
              <w:rPr>
                <w:rFonts w:ascii="Times New Roman" w:hAnsi="Times New Roman" w:cs="Times New Roman"/>
                <w:sz w:val="20"/>
                <w:szCs w:val="20"/>
              </w:rPr>
              <w:t xml:space="preserve"> 6.2.3</w:t>
            </w:r>
            <w:r w:rsidR="00957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75E9" w:rsidRPr="00AF2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77F">
              <w:rPr>
                <w:rFonts w:ascii="Times New Roman" w:hAnsi="Times New Roman" w:cs="Times New Roman"/>
                <w:sz w:val="20"/>
                <w:szCs w:val="20"/>
              </w:rPr>
              <w:t>СП 59.13330.2016 «СНиП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-01-2001 Доступность зданий и</w:t>
            </w:r>
            <w:r w:rsidRPr="00AF277F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 для маломобильных групп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277F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90" w:type="dxa"/>
          </w:tcPr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12" w:rsidRPr="00BD648D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9575E9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</w:p>
        </w:tc>
        <w:tc>
          <w:tcPr>
            <w:tcW w:w="2098" w:type="dxa"/>
          </w:tcPr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12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7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F277F" w:rsidRPr="00BD648D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этап)</w:t>
            </w:r>
          </w:p>
        </w:tc>
        <w:tc>
          <w:tcPr>
            <w:tcW w:w="2663" w:type="dxa"/>
          </w:tcPr>
          <w:p w:rsidR="00820112" w:rsidRPr="00BD648D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26" w:type="dxa"/>
          </w:tcPr>
          <w:p w:rsidR="00820112" w:rsidRPr="00BD648D" w:rsidRDefault="0082011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12" w:rsidRPr="00BD648D" w:rsidTr="00AF277F">
        <w:tc>
          <w:tcPr>
            <w:tcW w:w="696" w:type="dxa"/>
          </w:tcPr>
          <w:p w:rsidR="00820112" w:rsidRPr="00BD648D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6013" w:type="dxa"/>
          </w:tcPr>
          <w:p w:rsidR="00820112" w:rsidRPr="00BD648D" w:rsidRDefault="00AF277F" w:rsidP="00AF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технических средств:</w:t>
            </w:r>
          </w:p>
        </w:tc>
        <w:tc>
          <w:tcPr>
            <w:tcW w:w="1690" w:type="dxa"/>
          </w:tcPr>
          <w:p w:rsidR="00820112" w:rsidRPr="00BD648D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</w:tcPr>
          <w:p w:rsidR="00820112" w:rsidRPr="00BD648D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3" w:type="dxa"/>
          </w:tcPr>
          <w:p w:rsidR="00820112" w:rsidRPr="00BD648D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</w:tcPr>
          <w:p w:rsidR="00820112" w:rsidRPr="00BD648D" w:rsidRDefault="0082011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12" w:rsidRPr="00BD648D" w:rsidTr="00AF277F">
        <w:tc>
          <w:tcPr>
            <w:tcW w:w="696" w:type="dxa"/>
          </w:tcPr>
          <w:p w:rsidR="00820112" w:rsidRPr="00BD648D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013" w:type="dxa"/>
          </w:tcPr>
          <w:p w:rsidR="00820112" w:rsidRPr="00BD648D" w:rsidRDefault="00AF277F" w:rsidP="00AF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7F">
              <w:rPr>
                <w:rFonts w:ascii="Times New Roman" w:hAnsi="Times New Roman" w:cs="Times New Roman"/>
                <w:b/>
                <w:sz w:val="24"/>
                <w:szCs w:val="24"/>
              </w:rPr>
              <w:t>По зонам целевого назначения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(целевого посещения объекта):</w:t>
            </w:r>
          </w:p>
        </w:tc>
        <w:tc>
          <w:tcPr>
            <w:tcW w:w="1690" w:type="dxa"/>
          </w:tcPr>
          <w:p w:rsidR="00820112" w:rsidRPr="00BD648D" w:rsidRDefault="0082011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20112" w:rsidRPr="00BD648D" w:rsidRDefault="0082011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820112" w:rsidRPr="00BD648D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26" w:type="dxa"/>
          </w:tcPr>
          <w:p w:rsidR="00820112" w:rsidRPr="00BD648D" w:rsidRDefault="0082011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7F" w:rsidRPr="00BD648D" w:rsidTr="00AF277F">
        <w:tc>
          <w:tcPr>
            <w:tcW w:w="696" w:type="dxa"/>
          </w:tcPr>
          <w:p w:rsidR="00AF277F" w:rsidRPr="00BD648D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6013" w:type="dxa"/>
          </w:tcPr>
          <w:p w:rsidR="00AF277F" w:rsidRDefault="00AF277F" w:rsidP="00D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работы:</w:t>
            </w:r>
          </w:p>
          <w:p w:rsidR="00AF277F" w:rsidRPr="00412202" w:rsidRDefault="00AF277F" w:rsidP="004122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>Установка предупреждающих тактильно-контрастных указателей (</w:t>
            </w:r>
            <w:r w:rsidRPr="00412202">
              <w:rPr>
                <w:rFonts w:ascii="Times New Roman" w:hAnsi="Times New Roman" w:cs="Times New Roman"/>
                <w:sz w:val="20"/>
                <w:szCs w:val="20"/>
              </w:rPr>
              <w:t>пункт 6.2.3 СП 59.13330.2016 «СНиП 35-01-2001 Доступность зданий и сооружений для маломобильных групп населения»</w:t>
            </w: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90" w:type="dxa"/>
          </w:tcPr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7F" w:rsidRPr="00BD648D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98" w:type="dxa"/>
          </w:tcPr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7F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7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F277F" w:rsidRPr="00BD648D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этап)</w:t>
            </w:r>
          </w:p>
        </w:tc>
        <w:tc>
          <w:tcPr>
            <w:tcW w:w="2663" w:type="dxa"/>
          </w:tcPr>
          <w:p w:rsidR="00AF277F" w:rsidRPr="00BD648D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26" w:type="dxa"/>
          </w:tcPr>
          <w:p w:rsidR="00AF277F" w:rsidRPr="00BD648D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7F" w:rsidRPr="00BD648D" w:rsidTr="00AF277F">
        <w:tc>
          <w:tcPr>
            <w:tcW w:w="696" w:type="dxa"/>
          </w:tcPr>
          <w:p w:rsidR="00AF277F" w:rsidRPr="00BD648D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6013" w:type="dxa"/>
          </w:tcPr>
          <w:p w:rsidR="00AF277F" w:rsidRPr="00BD648D" w:rsidRDefault="00AF277F" w:rsidP="00AF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технических средств:</w:t>
            </w:r>
          </w:p>
        </w:tc>
        <w:tc>
          <w:tcPr>
            <w:tcW w:w="1690" w:type="dxa"/>
          </w:tcPr>
          <w:p w:rsidR="00AF277F" w:rsidRPr="00BD648D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</w:tcPr>
          <w:p w:rsidR="00AF277F" w:rsidRPr="00BD648D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3" w:type="dxa"/>
          </w:tcPr>
          <w:p w:rsidR="00AF277F" w:rsidRPr="00BD648D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</w:tcPr>
          <w:p w:rsidR="00AF277F" w:rsidRPr="00BD648D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7F" w:rsidRPr="00BD648D" w:rsidTr="00AF277F">
        <w:tc>
          <w:tcPr>
            <w:tcW w:w="696" w:type="dxa"/>
          </w:tcPr>
          <w:p w:rsidR="00AF277F" w:rsidRPr="00BD648D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013" w:type="dxa"/>
          </w:tcPr>
          <w:p w:rsidR="00AF277F" w:rsidRPr="00AF277F" w:rsidRDefault="00AF277F" w:rsidP="00AF2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7F">
              <w:rPr>
                <w:rFonts w:ascii="Times New Roman" w:hAnsi="Times New Roman" w:cs="Times New Roman"/>
                <w:b/>
                <w:sz w:val="24"/>
                <w:szCs w:val="24"/>
              </w:rPr>
              <w:t>По санитарно-гигиеническим помещениям:</w:t>
            </w:r>
          </w:p>
        </w:tc>
        <w:tc>
          <w:tcPr>
            <w:tcW w:w="1690" w:type="dxa"/>
          </w:tcPr>
          <w:p w:rsidR="00AF277F" w:rsidRPr="00BD648D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F277F" w:rsidRPr="00BD648D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AF277F" w:rsidRPr="00BD648D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AF277F" w:rsidRPr="00BD648D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7F" w:rsidRPr="00BD648D" w:rsidTr="00AF277F">
        <w:tc>
          <w:tcPr>
            <w:tcW w:w="696" w:type="dxa"/>
          </w:tcPr>
          <w:p w:rsidR="00AF277F" w:rsidRPr="00BD648D" w:rsidRDefault="005C6F85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6013" w:type="dxa"/>
          </w:tcPr>
          <w:p w:rsidR="00412202" w:rsidRDefault="00412202" w:rsidP="0041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работы:</w:t>
            </w:r>
          </w:p>
          <w:p w:rsidR="00AF277F" w:rsidRDefault="00412202" w:rsidP="004122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>Установка предупреждающих тактильно-контрастных указателей (</w:t>
            </w:r>
            <w:r w:rsidRPr="00412202">
              <w:rPr>
                <w:rFonts w:ascii="Times New Roman" w:hAnsi="Times New Roman" w:cs="Times New Roman"/>
                <w:sz w:val="20"/>
                <w:szCs w:val="20"/>
              </w:rPr>
              <w:t>пункт 6.2.3 СП 59.13330.2016 «СНиП 35-01-2001 Доступность зданий и сооружений для маломобильных групп населения»</w:t>
            </w: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12202" w:rsidRPr="00412202" w:rsidRDefault="00412202" w:rsidP="004122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>Установка стационарных и откидных опорных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>поручней. В кабине сбоку от унитаза установка крючков для одежды, костылей и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>принадлежностей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1FBF">
              <w:rPr>
                <w:rFonts w:ascii="Times New Roman" w:hAnsi="Times New Roman" w:cs="Times New Roman"/>
                <w:sz w:val="20"/>
                <w:szCs w:val="20"/>
              </w:rPr>
              <w:t>пункт 6.3</w:t>
            </w:r>
            <w:r w:rsidRPr="00412202">
              <w:rPr>
                <w:rFonts w:ascii="Times New Roman" w:hAnsi="Times New Roman" w:cs="Times New Roman"/>
                <w:sz w:val="20"/>
                <w:szCs w:val="20"/>
              </w:rPr>
              <w:t>.3 СП 59.13330.2016 «СНиП 35-01-2001 Доступность зданий и сооружений для маломобильных групп населения»</w:t>
            </w: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12202" w:rsidRPr="00412202" w:rsidRDefault="00412202" w:rsidP="004122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>Установка у дверей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оков в санузел информационных т</w:t>
            </w: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 xml:space="preserve">абличек помещений (в том числе рельефных), расположенных на высоте от 1,2 </w:t>
            </w:r>
            <w:r w:rsidR="00051FBF">
              <w:rPr>
                <w:rFonts w:ascii="Times New Roman" w:hAnsi="Times New Roman" w:cs="Times New Roman"/>
                <w:sz w:val="24"/>
                <w:szCs w:val="24"/>
              </w:rPr>
              <w:t>до 1,6</w:t>
            </w: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 xml:space="preserve"> м от</w:t>
            </w:r>
            <w:r w:rsidR="00051FBF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пола и на расстоянии 0,1 – 0,5 м от</w:t>
            </w: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 xml:space="preserve"> края двери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1FBF">
              <w:rPr>
                <w:rFonts w:ascii="Times New Roman" w:hAnsi="Times New Roman" w:cs="Times New Roman"/>
                <w:sz w:val="20"/>
                <w:szCs w:val="20"/>
              </w:rPr>
              <w:t>пункт 6.3.6</w:t>
            </w:r>
            <w:r w:rsidRPr="00412202">
              <w:rPr>
                <w:rFonts w:ascii="Times New Roman" w:hAnsi="Times New Roman" w:cs="Times New Roman"/>
                <w:sz w:val="20"/>
                <w:szCs w:val="20"/>
              </w:rPr>
              <w:t xml:space="preserve"> СП 59.13330.2016 «СНиП 35-01-2001 Доступность зданий и сооружений для маломобильных групп населения»).</w:t>
            </w:r>
          </w:p>
          <w:p w:rsidR="00412202" w:rsidRPr="00412202" w:rsidRDefault="00412202" w:rsidP="004122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41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12202">
              <w:rPr>
                <w:rFonts w:ascii="Times New Roman" w:hAnsi="Times New Roman" w:cs="Times New Roman"/>
                <w:sz w:val="24"/>
                <w:szCs w:val="24"/>
              </w:rPr>
              <w:t>– образных ручек для открывания и закрывания дверей в санузле, которые позволяют инвалиду управлять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>ими одной рукой и не потребует применения слишком больших усилий или значительных поворотов руки в запястье (</w:t>
            </w:r>
            <w:r w:rsidR="00051FBF">
              <w:rPr>
                <w:rFonts w:ascii="Times New Roman" w:hAnsi="Times New Roman" w:cs="Times New Roman"/>
                <w:sz w:val="20"/>
                <w:szCs w:val="20"/>
              </w:rPr>
              <w:t>пункт 6.4</w:t>
            </w:r>
            <w:r w:rsidRPr="00412202">
              <w:rPr>
                <w:rFonts w:ascii="Times New Roman" w:hAnsi="Times New Roman" w:cs="Times New Roman"/>
                <w:sz w:val="20"/>
                <w:szCs w:val="20"/>
              </w:rPr>
              <w:t>.3 СП 59.13330.2016 «СНиП 35-01-2001 Доступность зданий и сооружений для маломобильных групп населения»</w:t>
            </w: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90" w:type="dxa"/>
          </w:tcPr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7F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412202" w:rsidP="0041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412202" w:rsidP="0041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12202" w:rsidRDefault="00412202" w:rsidP="0041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412202" w:rsidP="0041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412202" w:rsidP="0041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412202" w:rsidP="0041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412202" w:rsidP="0041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412202" w:rsidP="0041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12202" w:rsidRDefault="00412202" w:rsidP="0041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412202" w:rsidP="0041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412202" w:rsidP="0041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412202" w:rsidP="0041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412202" w:rsidP="0041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Pr="00BD648D" w:rsidRDefault="00412202" w:rsidP="0041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098" w:type="dxa"/>
          </w:tcPr>
          <w:p w:rsidR="00AF277F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7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этап)</w:t>
            </w:r>
          </w:p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7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этап)</w:t>
            </w:r>
          </w:p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CD7DD4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этап)</w:t>
            </w:r>
          </w:p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7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2202" w:rsidRPr="00BD648D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этап)</w:t>
            </w:r>
          </w:p>
        </w:tc>
        <w:tc>
          <w:tcPr>
            <w:tcW w:w="2663" w:type="dxa"/>
          </w:tcPr>
          <w:p w:rsidR="00AF277F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02" w:rsidRPr="00BD648D" w:rsidRDefault="00412202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26" w:type="dxa"/>
          </w:tcPr>
          <w:p w:rsidR="00AF277F" w:rsidRPr="00BD648D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7F" w:rsidRPr="00BD648D" w:rsidTr="00AF277F">
        <w:tc>
          <w:tcPr>
            <w:tcW w:w="696" w:type="dxa"/>
          </w:tcPr>
          <w:p w:rsidR="00AF277F" w:rsidRPr="00BD648D" w:rsidRDefault="005C6F85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6013" w:type="dxa"/>
          </w:tcPr>
          <w:p w:rsidR="00AF277F" w:rsidRPr="00BD648D" w:rsidRDefault="005C6F85" w:rsidP="00AF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технических средств адаптации:</w:t>
            </w:r>
          </w:p>
        </w:tc>
        <w:tc>
          <w:tcPr>
            <w:tcW w:w="1690" w:type="dxa"/>
          </w:tcPr>
          <w:p w:rsidR="00AF277F" w:rsidRPr="00BD648D" w:rsidRDefault="005C6F85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</w:tcPr>
          <w:p w:rsidR="00AF277F" w:rsidRPr="00BD648D" w:rsidRDefault="005C6F85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3" w:type="dxa"/>
          </w:tcPr>
          <w:p w:rsidR="00AF277F" w:rsidRPr="00BD648D" w:rsidRDefault="005C6F85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</w:tcPr>
          <w:p w:rsidR="00AF277F" w:rsidRPr="00BD648D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7F" w:rsidRPr="00BD648D" w:rsidTr="00AF277F">
        <w:tc>
          <w:tcPr>
            <w:tcW w:w="696" w:type="dxa"/>
          </w:tcPr>
          <w:p w:rsidR="00AF277F" w:rsidRPr="00BD648D" w:rsidRDefault="005C6F85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013" w:type="dxa"/>
          </w:tcPr>
          <w:p w:rsidR="00AF277F" w:rsidRPr="00BD648D" w:rsidRDefault="005C6F85" w:rsidP="00AF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5">
              <w:rPr>
                <w:rFonts w:ascii="Times New Roman" w:hAnsi="Times New Roman" w:cs="Times New Roman"/>
                <w:b/>
                <w:sz w:val="24"/>
                <w:szCs w:val="24"/>
              </w:rPr>
              <w:t>По системе информации на объекте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обеспечение информации на объекте с учетом нарушений функций и ограничений жизнедеятельности инвалидов:</w:t>
            </w:r>
          </w:p>
        </w:tc>
        <w:tc>
          <w:tcPr>
            <w:tcW w:w="1690" w:type="dxa"/>
          </w:tcPr>
          <w:p w:rsidR="00AF277F" w:rsidRPr="00BD648D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F277F" w:rsidRPr="00BD648D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AF277F" w:rsidRPr="00BD648D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AF277F" w:rsidRPr="00BD648D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7F" w:rsidRPr="00BD648D" w:rsidTr="00AF277F">
        <w:tc>
          <w:tcPr>
            <w:tcW w:w="696" w:type="dxa"/>
          </w:tcPr>
          <w:p w:rsidR="00AF277F" w:rsidRPr="00BD648D" w:rsidRDefault="005C6F85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6013" w:type="dxa"/>
          </w:tcPr>
          <w:p w:rsidR="00AF277F" w:rsidRPr="00BD648D" w:rsidRDefault="005C6F85" w:rsidP="00AF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 (информационного стенда, информационных знаков, таблиц, схем, вывесок) с соблюдением формата (размер, контрастность), единства и непрерывности информации на всем объекте</w:t>
            </w:r>
          </w:p>
        </w:tc>
        <w:tc>
          <w:tcPr>
            <w:tcW w:w="1690" w:type="dxa"/>
          </w:tcPr>
          <w:p w:rsidR="00AF277F" w:rsidRPr="00BD648D" w:rsidRDefault="005C6F85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098" w:type="dxa"/>
          </w:tcPr>
          <w:p w:rsidR="00AF277F" w:rsidRPr="00BD648D" w:rsidRDefault="005C6F85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663" w:type="dxa"/>
          </w:tcPr>
          <w:p w:rsidR="00AF277F" w:rsidRPr="00BD648D" w:rsidRDefault="005C6F85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26" w:type="dxa"/>
          </w:tcPr>
          <w:p w:rsidR="00AF277F" w:rsidRPr="00BD648D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7F" w:rsidRPr="00BD648D" w:rsidTr="00AF277F">
        <w:tc>
          <w:tcPr>
            <w:tcW w:w="696" w:type="dxa"/>
          </w:tcPr>
          <w:p w:rsidR="00AF277F" w:rsidRPr="00BD648D" w:rsidRDefault="005C6F85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6013" w:type="dxa"/>
          </w:tcPr>
          <w:p w:rsidR="00AF277F" w:rsidRDefault="005C6F85" w:rsidP="00AF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Брайля, а также объемными изображениями:</w:t>
            </w:r>
          </w:p>
          <w:p w:rsidR="005C6F85" w:rsidRDefault="005C6F85" w:rsidP="005C6F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343DFB">
              <w:rPr>
                <w:rFonts w:ascii="Times New Roman" w:hAnsi="Times New Roman" w:cs="Times New Roman"/>
                <w:sz w:val="24"/>
                <w:szCs w:val="24"/>
              </w:rPr>
              <w:t>визуальной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ии: информационного табло типа «бегущая строка», телефонных устройств с текстовым выходом для посетителей с нарушением слуха, звуковых и /или тактильных и с речевым дублированием информации микросхем для посетителей</w:t>
            </w:r>
            <w:r w:rsidR="00343DFB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зрения</w:t>
            </w:r>
            <w:proofErr w:type="gramStart"/>
            <w:r w:rsidR="0034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43DFB" w:rsidRPr="004122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051F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51FBF">
              <w:rPr>
                <w:rFonts w:ascii="Times New Roman" w:hAnsi="Times New Roman" w:cs="Times New Roman"/>
                <w:sz w:val="20"/>
                <w:szCs w:val="20"/>
              </w:rPr>
              <w:t>ункт 6.5.4, 6.5.7</w:t>
            </w:r>
            <w:r w:rsidR="00343DFB" w:rsidRPr="00412202">
              <w:rPr>
                <w:rFonts w:ascii="Times New Roman" w:hAnsi="Times New Roman" w:cs="Times New Roman"/>
                <w:sz w:val="20"/>
                <w:szCs w:val="20"/>
              </w:rPr>
              <w:t xml:space="preserve"> СП 59.13330.2016 «СНиП 35-01-2001 Доступность зданий и сооружений для маломобильных групп населения»</w:t>
            </w:r>
            <w:r w:rsidR="00343DFB" w:rsidRPr="004122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43DFB" w:rsidRPr="005C6F85" w:rsidRDefault="00343DFB" w:rsidP="00051F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информирующих тактильных табличек для людей с нарушение зрения с использованием рельефных знаков и символов, а также рельефно-точечного шрифта Брайля, которые должны размещаться рядом с дверью со стороны дверной ручки на высоте от 1,2 до 1,6 м. </w:t>
            </w: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1FBF">
              <w:rPr>
                <w:rFonts w:ascii="Times New Roman" w:hAnsi="Times New Roman" w:cs="Times New Roman"/>
                <w:sz w:val="20"/>
                <w:szCs w:val="20"/>
              </w:rPr>
              <w:t>пункт 6.5</w:t>
            </w:r>
            <w:r w:rsidRPr="004122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1F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12202">
              <w:rPr>
                <w:rFonts w:ascii="Times New Roman" w:hAnsi="Times New Roman" w:cs="Times New Roman"/>
                <w:sz w:val="20"/>
                <w:szCs w:val="20"/>
              </w:rPr>
              <w:t xml:space="preserve"> СП 59.13330.2016 «СНиП 35-01-2001 Доступность зданий и сооружений для маломобильных групп населения»</w:t>
            </w: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1690" w:type="dxa"/>
          </w:tcPr>
          <w:p w:rsidR="00AF277F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A116C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3D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Pr="00BD648D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98" w:type="dxa"/>
          </w:tcPr>
          <w:p w:rsidR="00AF277F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7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этап)</w:t>
            </w: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bookmarkStart w:id="0" w:name="_GoBack"/>
            <w:bookmarkEnd w:id="0"/>
          </w:p>
          <w:p w:rsidR="00343DFB" w:rsidRPr="00BD648D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этап)</w:t>
            </w:r>
          </w:p>
        </w:tc>
        <w:tc>
          <w:tcPr>
            <w:tcW w:w="2663" w:type="dxa"/>
          </w:tcPr>
          <w:p w:rsidR="00AF277F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FB" w:rsidRPr="00BD648D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26" w:type="dxa"/>
          </w:tcPr>
          <w:p w:rsidR="00AF277F" w:rsidRPr="00BD648D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7F" w:rsidRPr="00BD648D" w:rsidTr="00AF277F">
        <w:tc>
          <w:tcPr>
            <w:tcW w:w="696" w:type="dxa"/>
          </w:tcPr>
          <w:p w:rsidR="00AF277F" w:rsidRPr="00BD648D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6013" w:type="dxa"/>
          </w:tcPr>
          <w:p w:rsidR="00AF277F" w:rsidRPr="00BD648D" w:rsidRDefault="00343DFB" w:rsidP="0034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допуска собаки-проводника на объект и организация  для нее места для ожидания</w:t>
            </w:r>
          </w:p>
        </w:tc>
        <w:tc>
          <w:tcPr>
            <w:tcW w:w="1690" w:type="dxa"/>
          </w:tcPr>
          <w:p w:rsidR="00AF277F" w:rsidRPr="00BD648D" w:rsidRDefault="009575E9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098" w:type="dxa"/>
          </w:tcPr>
          <w:p w:rsidR="00AF277F" w:rsidRPr="00BD648D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663" w:type="dxa"/>
          </w:tcPr>
          <w:p w:rsidR="00AF277F" w:rsidRPr="00BD648D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26" w:type="dxa"/>
          </w:tcPr>
          <w:p w:rsidR="00AF277F" w:rsidRPr="00BD648D" w:rsidRDefault="00AF277F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85" w:rsidRPr="00BD648D" w:rsidTr="00AF277F">
        <w:tc>
          <w:tcPr>
            <w:tcW w:w="696" w:type="dxa"/>
          </w:tcPr>
          <w:p w:rsidR="005C6F85" w:rsidRPr="00BD648D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6013" w:type="dxa"/>
          </w:tcPr>
          <w:p w:rsidR="005C6F85" w:rsidRPr="00BD648D" w:rsidRDefault="00343DFB" w:rsidP="0034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оповещения о чрезвычайных ситуациях и эвакуации с учетом особенностей восприятия</w:t>
            </w:r>
          </w:p>
        </w:tc>
        <w:tc>
          <w:tcPr>
            <w:tcW w:w="1690" w:type="dxa"/>
          </w:tcPr>
          <w:p w:rsidR="005C6F85" w:rsidRPr="00BD648D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098" w:type="dxa"/>
          </w:tcPr>
          <w:p w:rsidR="005C6F85" w:rsidRDefault="00440D8C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  <w:p w:rsidR="00440D8C" w:rsidRPr="00BD648D" w:rsidRDefault="00440D8C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этап)</w:t>
            </w:r>
          </w:p>
        </w:tc>
        <w:tc>
          <w:tcPr>
            <w:tcW w:w="2663" w:type="dxa"/>
          </w:tcPr>
          <w:p w:rsidR="005C6F85" w:rsidRPr="00BD648D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26" w:type="dxa"/>
          </w:tcPr>
          <w:p w:rsidR="005C6F85" w:rsidRPr="00BD648D" w:rsidRDefault="005C6F85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85" w:rsidRPr="00BD648D" w:rsidTr="00AF277F">
        <w:tc>
          <w:tcPr>
            <w:tcW w:w="696" w:type="dxa"/>
          </w:tcPr>
          <w:p w:rsidR="005C6F85" w:rsidRPr="00BD648D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3.6.5</w:t>
            </w:r>
          </w:p>
        </w:tc>
        <w:tc>
          <w:tcPr>
            <w:tcW w:w="6013" w:type="dxa"/>
          </w:tcPr>
          <w:p w:rsidR="005C6F85" w:rsidRPr="00BD648D" w:rsidRDefault="00343DFB" w:rsidP="0034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средств и носителей информации (информационно-диспетчерская служба, инфо-киоск)</w:t>
            </w:r>
          </w:p>
        </w:tc>
        <w:tc>
          <w:tcPr>
            <w:tcW w:w="1690" w:type="dxa"/>
          </w:tcPr>
          <w:p w:rsidR="005C6F85" w:rsidRPr="00BD648D" w:rsidRDefault="00BA09E4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098" w:type="dxa"/>
          </w:tcPr>
          <w:p w:rsidR="005C6F85" w:rsidRPr="00BD648D" w:rsidRDefault="00BA09E4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663" w:type="dxa"/>
          </w:tcPr>
          <w:p w:rsidR="005C6F85" w:rsidRPr="00BD648D" w:rsidRDefault="00BA09E4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26" w:type="dxa"/>
          </w:tcPr>
          <w:p w:rsidR="005C6F85" w:rsidRPr="00BD648D" w:rsidRDefault="005C6F85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85" w:rsidRPr="00BD648D" w:rsidTr="00AF277F">
        <w:tc>
          <w:tcPr>
            <w:tcW w:w="696" w:type="dxa"/>
          </w:tcPr>
          <w:p w:rsidR="005C6F85" w:rsidRPr="00BD648D" w:rsidRDefault="00BA09E4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013" w:type="dxa"/>
          </w:tcPr>
          <w:p w:rsidR="005C6F85" w:rsidRPr="00BD648D" w:rsidRDefault="00BA09E4" w:rsidP="0034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E4">
              <w:rPr>
                <w:rFonts w:ascii="Times New Roman" w:hAnsi="Times New Roman" w:cs="Times New Roman"/>
                <w:b/>
                <w:sz w:val="24"/>
                <w:szCs w:val="24"/>
              </w:rPr>
              <w:t>По путям движения к объекту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остановки транспорта):</w:t>
            </w:r>
          </w:p>
        </w:tc>
        <w:tc>
          <w:tcPr>
            <w:tcW w:w="1690" w:type="dxa"/>
          </w:tcPr>
          <w:p w:rsidR="005C6F85" w:rsidRPr="00BD648D" w:rsidRDefault="005C6F85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C6F85" w:rsidRPr="00BD648D" w:rsidRDefault="005C6F85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5C6F85" w:rsidRPr="00BD648D" w:rsidRDefault="005C6F85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C6F85" w:rsidRPr="00BD648D" w:rsidRDefault="005C6F85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85" w:rsidRPr="00BD648D" w:rsidTr="00AF277F">
        <w:tc>
          <w:tcPr>
            <w:tcW w:w="696" w:type="dxa"/>
          </w:tcPr>
          <w:p w:rsidR="005C6F85" w:rsidRPr="00BD648D" w:rsidRDefault="00BA09E4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6013" w:type="dxa"/>
          </w:tcPr>
          <w:p w:rsidR="005C6F85" w:rsidRPr="00BD648D" w:rsidRDefault="00BA09E4" w:rsidP="0034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информации гражданам о наличии адаптированного транспорта к объекту.</w:t>
            </w:r>
          </w:p>
        </w:tc>
        <w:tc>
          <w:tcPr>
            <w:tcW w:w="1690" w:type="dxa"/>
          </w:tcPr>
          <w:p w:rsidR="005C6F85" w:rsidRPr="00BD648D" w:rsidRDefault="009575E9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098" w:type="dxa"/>
          </w:tcPr>
          <w:p w:rsidR="00440D8C" w:rsidRPr="00BD648D" w:rsidRDefault="00440D8C" w:rsidP="0044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663" w:type="dxa"/>
          </w:tcPr>
          <w:p w:rsidR="005C6F85" w:rsidRPr="00BD648D" w:rsidRDefault="00BA09E4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26" w:type="dxa"/>
          </w:tcPr>
          <w:p w:rsidR="005C6F85" w:rsidRPr="00BD648D" w:rsidRDefault="005C6F85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85" w:rsidRPr="00BD648D" w:rsidTr="00AF277F">
        <w:tc>
          <w:tcPr>
            <w:tcW w:w="696" w:type="dxa"/>
          </w:tcPr>
          <w:p w:rsidR="005C6F85" w:rsidRPr="00BD648D" w:rsidRDefault="00BA09E4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6013" w:type="dxa"/>
          </w:tcPr>
          <w:p w:rsidR="005C6F85" w:rsidRPr="00BA09E4" w:rsidRDefault="00BA09E4" w:rsidP="00343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по решению вопроса доступности пути к объекту от ближайшей остановки пассажирского транспорта</w:t>
            </w:r>
          </w:p>
        </w:tc>
        <w:tc>
          <w:tcPr>
            <w:tcW w:w="1690" w:type="dxa"/>
          </w:tcPr>
          <w:p w:rsidR="005C6F85" w:rsidRPr="00BD648D" w:rsidRDefault="00BA09E4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098" w:type="dxa"/>
          </w:tcPr>
          <w:p w:rsidR="005C6F85" w:rsidRPr="00BD648D" w:rsidRDefault="00BA09E4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663" w:type="dxa"/>
          </w:tcPr>
          <w:p w:rsidR="005C6F85" w:rsidRPr="00BD648D" w:rsidRDefault="00BA09E4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26" w:type="dxa"/>
          </w:tcPr>
          <w:p w:rsidR="005C6F85" w:rsidRPr="00BD648D" w:rsidRDefault="005C6F85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9E4" w:rsidRPr="00BD648D" w:rsidTr="00F33E89">
        <w:tc>
          <w:tcPr>
            <w:tcW w:w="14786" w:type="dxa"/>
            <w:gridSpan w:val="6"/>
          </w:tcPr>
          <w:p w:rsidR="00BA09E4" w:rsidRPr="00BA09E4" w:rsidRDefault="00BA09E4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ОБЕСПЕЧЕНИЕ УСЛОВИЙ ДОСТУПНОСТИ УСЛУГ, ПРЕДОСТАВЛЯЕМЫХ ОРГАНИЗАЦИЕЙ</w:t>
            </w:r>
          </w:p>
        </w:tc>
      </w:tr>
      <w:tr w:rsidR="00343DFB" w:rsidRPr="00BD648D" w:rsidTr="00AF277F">
        <w:tc>
          <w:tcPr>
            <w:tcW w:w="696" w:type="dxa"/>
          </w:tcPr>
          <w:p w:rsidR="00343DFB" w:rsidRPr="00BD648D" w:rsidRDefault="00BA09E4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3" w:type="dxa"/>
          </w:tcPr>
          <w:p w:rsidR="00343DFB" w:rsidRPr="00BA09E4" w:rsidRDefault="00BA09E4" w:rsidP="00BA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доступа к месту предоставления услуги на объекте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путем оказания работниками организации помощи инвалидам в преодолении барьеров, мешающих получению ими услуг на объекте, в том числе с сопровождением инвалидов, имеющих стойкие расстройства функции зрения и самостоятельного передвижения (К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,С)</w:t>
            </w:r>
          </w:p>
        </w:tc>
        <w:tc>
          <w:tcPr>
            <w:tcW w:w="1690" w:type="dxa"/>
          </w:tcPr>
          <w:p w:rsidR="00343DFB" w:rsidRPr="00BD648D" w:rsidRDefault="00047950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</w:p>
        </w:tc>
        <w:tc>
          <w:tcPr>
            <w:tcW w:w="2098" w:type="dxa"/>
          </w:tcPr>
          <w:p w:rsidR="00343DFB" w:rsidRPr="00BD648D" w:rsidRDefault="00047950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663" w:type="dxa"/>
          </w:tcPr>
          <w:p w:rsidR="00343DFB" w:rsidRPr="00BD648D" w:rsidRDefault="00047950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26" w:type="dxa"/>
          </w:tcPr>
          <w:p w:rsidR="00343DFB" w:rsidRPr="00BD648D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FB" w:rsidRPr="00BD648D" w:rsidTr="00AF277F">
        <w:tc>
          <w:tcPr>
            <w:tcW w:w="696" w:type="dxa"/>
          </w:tcPr>
          <w:p w:rsidR="00343DFB" w:rsidRPr="00BD648D" w:rsidRDefault="00047950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13" w:type="dxa"/>
          </w:tcPr>
          <w:p w:rsidR="00343DFB" w:rsidRPr="00BD648D" w:rsidRDefault="00047950" w:rsidP="0034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систематического обучения (инструктажа) персонала по вопросам оказания помощи на объекте инвалидам и другим маломобильным гражданам</w:t>
            </w:r>
          </w:p>
        </w:tc>
        <w:tc>
          <w:tcPr>
            <w:tcW w:w="1690" w:type="dxa"/>
          </w:tcPr>
          <w:p w:rsidR="00343DFB" w:rsidRPr="00BD648D" w:rsidRDefault="00047950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098" w:type="dxa"/>
          </w:tcPr>
          <w:p w:rsidR="00343DFB" w:rsidRPr="00BD648D" w:rsidRDefault="00047950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663" w:type="dxa"/>
          </w:tcPr>
          <w:p w:rsidR="00343DFB" w:rsidRPr="00BD648D" w:rsidRDefault="00047950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26" w:type="dxa"/>
          </w:tcPr>
          <w:p w:rsidR="00343DFB" w:rsidRPr="00BD648D" w:rsidRDefault="00343DFB" w:rsidP="00BD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48D" w:rsidRDefault="00BD648D" w:rsidP="00BD64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950" w:rsidRDefault="00047950" w:rsidP="00047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</w:t>
      </w:r>
      <w:r w:rsidRPr="00047950">
        <w:rPr>
          <w:rFonts w:ascii="Times New Roman" w:hAnsi="Times New Roman" w:cs="Times New Roman"/>
          <w:sz w:val="28"/>
          <w:szCs w:val="28"/>
        </w:rPr>
        <w:t>ероприятия 1 этапа (неотложные), 2 этапа (отложенные), 3 этапа (итоговые - капитальный ремонт/ реконструкция/ строительство нового здания)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950" w:rsidRDefault="00047950" w:rsidP="00047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**мероприятия, указанные </w:t>
      </w:r>
      <w:r w:rsidRPr="004922AF">
        <w:rPr>
          <w:rFonts w:ascii="Times New Roman" w:hAnsi="Times New Roman" w:cs="Times New Roman"/>
          <w:b/>
          <w:sz w:val="28"/>
          <w:szCs w:val="28"/>
        </w:rPr>
        <w:t xml:space="preserve">в п.3 раздела </w:t>
      </w:r>
      <w:r w:rsidRPr="004922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отклонений от действующих,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обязательных к и</w:t>
      </w:r>
      <w:r w:rsidR="004922AF">
        <w:rPr>
          <w:rFonts w:ascii="Times New Roman" w:hAnsi="Times New Roman" w:cs="Times New Roman"/>
          <w:sz w:val="28"/>
          <w:szCs w:val="28"/>
        </w:rPr>
        <w:t>сполнению</w:t>
      </w:r>
      <w:proofErr w:type="gramEnd"/>
      <w:r w:rsidR="004922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требований нормативно-технических документов) подлежат обязательному согласованию с полномочным представителем общественного объединения инвалидов.</w:t>
      </w:r>
    </w:p>
    <w:p w:rsidR="004922AF" w:rsidRPr="00047950" w:rsidRDefault="004922AF" w:rsidP="004922AF">
      <w:pPr>
        <w:tabs>
          <w:tab w:val="left" w:pos="8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9FBC58" wp14:editId="4E094613">
                <wp:simplePos x="0" y="0"/>
                <wp:positionH relativeFrom="column">
                  <wp:posOffset>4537710</wp:posOffset>
                </wp:positionH>
                <wp:positionV relativeFrom="paragraph">
                  <wp:posOffset>133985</wp:posOffset>
                </wp:positionV>
                <wp:extent cx="4619625" cy="19050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905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2AF" w:rsidRPr="004922AF" w:rsidRDefault="00157579" w:rsidP="004922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Согласовано без замечаний/</w:t>
                            </w:r>
                            <w:r w:rsidR="004922AF" w:rsidRPr="001575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 замечаниями</w:t>
                            </w:r>
                            <w:r w:rsidR="004922AF" w:rsidRPr="001575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4922AF" w:rsidRPr="001575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</w:t>
                            </w:r>
                            <w:r w:rsidR="004922AF" w:rsidRPr="001575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(</w:t>
                            </w:r>
                            <w:proofErr w:type="gramStart"/>
                            <w:r w:rsidR="004922AF" w:rsidRPr="001575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ненужное</w:t>
                            </w:r>
                            <w:proofErr w:type="gramEnd"/>
                            <w:r w:rsidR="004922AF" w:rsidRPr="001575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зачеркнуть)</w:t>
                            </w:r>
                            <w:r w:rsidR="004922AF" w:rsidRPr="001575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="004922AF" w:rsidRPr="004922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амечания и  предложения со стороны представителя общественной организации инвалидов:</w:t>
                            </w:r>
                            <w:r w:rsidR="004922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9" style="position:absolute;margin-left:357.3pt;margin-top:10.55pt;width:363.75pt;height:15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" fillcolor="white [3201]" strokecolor="white [3212]" strokeweight="2pt">
                <v:textbox>
                  <w:txbxContent>
                    <w:p w:rsidR="004922AF" w:rsidRPr="004922AF" w:rsidRDefault="00157579" w:rsidP="004922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Согласовано без замечаний/</w:t>
                      </w:r>
                      <w:r w:rsidR="004922AF" w:rsidRPr="001575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 замечаниями</w:t>
                      </w:r>
                      <w:r w:rsidR="004922AF" w:rsidRPr="001575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4922AF" w:rsidRPr="0015757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                  </w:t>
                      </w:r>
                      <w:r w:rsidR="004922AF" w:rsidRPr="0015757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(</w:t>
                      </w:r>
                      <w:proofErr w:type="gramStart"/>
                      <w:r w:rsidR="004922AF" w:rsidRPr="0015757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ненужное</w:t>
                      </w:r>
                      <w:proofErr w:type="gramEnd"/>
                      <w:r w:rsidR="004922AF" w:rsidRPr="0015757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зачеркнуть)</w:t>
                      </w:r>
                      <w:r w:rsidR="004922AF" w:rsidRPr="0015757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="004922AF" w:rsidRPr="004922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амечания и  предложения со стороны представителя общественной организации инвалидов:</w:t>
                      </w:r>
                      <w:r w:rsidR="004922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8AB52" wp14:editId="34F1142C">
                <wp:simplePos x="0" y="0"/>
                <wp:positionH relativeFrom="column">
                  <wp:posOffset>22860</wp:posOffset>
                </wp:positionH>
                <wp:positionV relativeFrom="paragraph">
                  <wp:posOffset>133985</wp:posOffset>
                </wp:positionV>
                <wp:extent cx="3867150" cy="19050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905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2AF" w:rsidRPr="004922AF" w:rsidRDefault="004922AF" w:rsidP="004922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22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4922AF" w:rsidRPr="004922AF" w:rsidRDefault="004922AF" w:rsidP="004922A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922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Председатель Рыбинского отделения </w:t>
                            </w:r>
                            <w:r w:rsidRPr="004922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Всероссийского общества слепых</w:t>
                            </w:r>
                          </w:p>
                          <w:p w:rsidR="004922AF" w:rsidRPr="004922AF" w:rsidRDefault="004922AF" w:rsidP="004922AF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Т.И.</w:t>
                            </w:r>
                            <w:r w:rsidRPr="004922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Салдина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  <w:vertAlign w:val="superscript"/>
                              </w:rPr>
                              <w:t xml:space="preserve">                                             (координаты для связи)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  <w:vertAlign w:val="superscript"/>
                              </w:rPr>
                              <w:br/>
                              <w:t>дата согласования «____»___________________________________2017 г.</w:t>
                            </w:r>
                          </w:p>
                          <w:p w:rsidR="004922AF" w:rsidRPr="004922AF" w:rsidRDefault="004922AF" w:rsidP="004922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922AF" w:rsidRPr="004922AF" w:rsidRDefault="004922AF" w:rsidP="004922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30" style="position:absolute;margin-left:1.8pt;margin-top:10.55pt;width:304.5pt;height:15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" fillcolor="white [3201]" strokecolor="white [3212]" strokeweight="2pt">
                <v:textbox>
                  <w:txbxContent>
                    <w:p w:rsidR="004922AF" w:rsidRPr="004922AF" w:rsidRDefault="004922AF" w:rsidP="004922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22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4922AF" w:rsidRPr="004922AF" w:rsidRDefault="004922AF" w:rsidP="004922A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922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Председатель Рыбинского отделения </w:t>
                      </w:r>
                      <w:r w:rsidRPr="004922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Всероссийского общества слепых</w:t>
                      </w:r>
                    </w:p>
                    <w:p w:rsidR="004922AF" w:rsidRPr="004922AF" w:rsidRDefault="004922AF" w:rsidP="004922AF">
                      <w:pPr>
                        <w:rPr>
                          <w:rFonts w:ascii="Times New Roman" w:hAnsi="Times New Roman" w:cs="Times New Roman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Т.И.</w:t>
                      </w:r>
                      <w:r w:rsidRPr="004922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Салдина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Cs w:val="24"/>
                          <w:vertAlign w:val="superscript"/>
                        </w:rPr>
                        <w:t xml:space="preserve">                                             (координаты для связи)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  <w:vertAlign w:val="superscript"/>
                        </w:rPr>
                        <w:br/>
                        <w:t>дата согласования «____»___________________________________2017 г.</w:t>
                      </w:r>
                    </w:p>
                    <w:p w:rsidR="004922AF" w:rsidRPr="004922AF" w:rsidRDefault="004922AF" w:rsidP="004922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922AF" w:rsidRPr="004922AF" w:rsidRDefault="004922AF" w:rsidP="004922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4922AF" w:rsidRPr="00047950" w:rsidSect="001308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460"/>
    <w:multiLevelType w:val="hybridMultilevel"/>
    <w:tmpl w:val="68285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76A80"/>
    <w:multiLevelType w:val="hybridMultilevel"/>
    <w:tmpl w:val="FB2EA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B2033"/>
    <w:multiLevelType w:val="hybridMultilevel"/>
    <w:tmpl w:val="0F7EA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8546C"/>
    <w:multiLevelType w:val="hybridMultilevel"/>
    <w:tmpl w:val="7F0C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1371D"/>
    <w:multiLevelType w:val="hybridMultilevel"/>
    <w:tmpl w:val="39446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40385"/>
    <w:multiLevelType w:val="hybridMultilevel"/>
    <w:tmpl w:val="3CD4FF5A"/>
    <w:lvl w:ilvl="0" w:tplc="E5E29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63480"/>
    <w:multiLevelType w:val="hybridMultilevel"/>
    <w:tmpl w:val="6E564D4A"/>
    <w:lvl w:ilvl="0" w:tplc="9692FD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846ED"/>
    <w:multiLevelType w:val="hybridMultilevel"/>
    <w:tmpl w:val="BAE0C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257AB"/>
    <w:multiLevelType w:val="hybridMultilevel"/>
    <w:tmpl w:val="5F48DCAE"/>
    <w:lvl w:ilvl="0" w:tplc="D9484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65CBD"/>
    <w:multiLevelType w:val="hybridMultilevel"/>
    <w:tmpl w:val="58D44B98"/>
    <w:lvl w:ilvl="0" w:tplc="7A50F12A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90627"/>
    <w:multiLevelType w:val="hybridMultilevel"/>
    <w:tmpl w:val="4EC89E54"/>
    <w:lvl w:ilvl="0" w:tplc="7C8443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F7"/>
    <w:rsid w:val="00032907"/>
    <w:rsid w:val="00047950"/>
    <w:rsid w:val="00051FBF"/>
    <w:rsid w:val="001308F7"/>
    <w:rsid w:val="00157579"/>
    <w:rsid w:val="00310788"/>
    <w:rsid w:val="00343DFB"/>
    <w:rsid w:val="00412202"/>
    <w:rsid w:val="00440D8C"/>
    <w:rsid w:val="004922AF"/>
    <w:rsid w:val="005C6F85"/>
    <w:rsid w:val="00626602"/>
    <w:rsid w:val="006627D6"/>
    <w:rsid w:val="007248C4"/>
    <w:rsid w:val="00820112"/>
    <w:rsid w:val="00835ECB"/>
    <w:rsid w:val="00944490"/>
    <w:rsid w:val="009575E9"/>
    <w:rsid w:val="00A116CF"/>
    <w:rsid w:val="00AF277F"/>
    <w:rsid w:val="00BA09E4"/>
    <w:rsid w:val="00BD648D"/>
    <w:rsid w:val="00C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48D"/>
    <w:pPr>
      <w:ind w:left="720"/>
      <w:contextualSpacing/>
    </w:pPr>
  </w:style>
  <w:style w:type="character" w:customStyle="1" w:styleId="3">
    <w:name w:val="Основной текст3"/>
    <w:basedOn w:val="a0"/>
    <w:rsid w:val="00626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48D"/>
    <w:pPr>
      <w:ind w:left="720"/>
      <w:contextualSpacing/>
    </w:pPr>
  </w:style>
  <w:style w:type="character" w:customStyle="1" w:styleId="3">
    <w:name w:val="Основной текст3"/>
    <w:basedOn w:val="a0"/>
    <w:rsid w:val="00626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2017-11-17T07:29:00Z</cp:lastPrinted>
  <dcterms:created xsi:type="dcterms:W3CDTF">2017-11-16T05:21:00Z</dcterms:created>
  <dcterms:modified xsi:type="dcterms:W3CDTF">2017-11-27T13:07:00Z</dcterms:modified>
</cp:coreProperties>
</file>