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34" w:rsidRDefault="00D41F34" w:rsidP="00D41F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A5B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6A2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A5B">
        <w:rPr>
          <w:rFonts w:ascii="Times New Roman" w:hAnsi="Times New Roman" w:cs="Times New Roman"/>
          <w:b/>
          <w:sz w:val="28"/>
          <w:szCs w:val="28"/>
        </w:rPr>
        <w:t>инновационной деятельности</w:t>
      </w:r>
    </w:p>
    <w:p w:rsidR="00B05A5B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03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B7412">
        <w:rPr>
          <w:rFonts w:ascii="Times New Roman" w:hAnsi="Times New Roman" w:cs="Times New Roman"/>
          <w:b/>
          <w:sz w:val="28"/>
          <w:szCs w:val="28"/>
        </w:rPr>
        <w:t>2024</w:t>
      </w:r>
      <w:r w:rsidRPr="003400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0037" w:rsidRPr="00340037" w:rsidRDefault="00340037" w:rsidP="003400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ФИО: </w:t>
      </w:r>
      <w:r>
        <w:rPr>
          <w:rFonts w:ascii="Times New Roman" w:hAnsi="Times New Roman" w:cs="Times New Roman"/>
          <w:sz w:val="24"/>
          <w:szCs w:val="24"/>
        </w:rPr>
        <w:t>заведующий – Салова Людмила Дмитриевна, старший воспитатель – Сивцова Мария Александровна</w:t>
      </w:r>
    </w:p>
    <w:p w:rsidR="00FB7412" w:rsidRPr="00860B8C" w:rsidRDefault="00FB7412" w:rsidP="00FB7412">
      <w:pPr>
        <w:spacing w:after="0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Статус: </w:t>
      </w:r>
      <w:r>
        <w:rPr>
          <w:rFonts w:ascii="Times New Roman" w:hAnsi="Times New Roman" w:cs="Times New Roman"/>
          <w:sz w:val="24"/>
          <w:szCs w:val="24"/>
        </w:rPr>
        <w:t>«Соисполнители муниципального сетевого ресурсного Центра «Россия – родина моя»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 xml:space="preserve">Год присвоения статуса: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B7412" w:rsidRPr="00860B8C" w:rsidRDefault="00FB7412" w:rsidP="00FB7412">
      <w:pPr>
        <w:spacing w:after="0"/>
        <w:ind w:left="-1134"/>
        <w:rPr>
          <w:rFonts w:ascii="Times New Roman" w:hAnsi="Times New Roman" w:cs="Times New Roman"/>
          <w:sz w:val="24"/>
          <w:szCs w:val="24"/>
        </w:rPr>
      </w:pPr>
      <w:r w:rsidRPr="00860B8C">
        <w:rPr>
          <w:rFonts w:ascii="Times New Roman" w:hAnsi="Times New Roman" w:cs="Times New Roman"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B8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Развитие ребёнка на основе духовно-нравственных ценностей российского народа, исторических и национально-культурных традиций</w:t>
      </w:r>
      <w:r w:rsidRPr="00601B88">
        <w:rPr>
          <w:rFonts w:ascii="Times New Roman" w:hAnsi="Times New Roman" w:cs="Times New Roman"/>
          <w:sz w:val="24"/>
          <w:szCs w:val="24"/>
        </w:rPr>
        <w:t>»</w:t>
      </w:r>
    </w:p>
    <w:p w:rsidR="00D41F34" w:rsidRDefault="00D41F34" w:rsidP="005A5F76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998" w:type="dxa"/>
        <w:tblLook w:val="04A0" w:firstRow="1" w:lastRow="0" w:firstColumn="1" w:lastColumn="0" w:noHBand="0" w:noVBand="1"/>
      </w:tblPr>
      <w:tblGrid>
        <w:gridCol w:w="2666"/>
        <w:gridCol w:w="2551"/>
        <w:gridCol w:w="5131"/>
      </w:tblGrid>
      <w:tr w:rsidR="005A5F76" w:rsidRPr="00D33768" w:rsidTr="00FB7412">
        <w:trPr>
          <w:trHeight w:val="475"/>
        </w:trPr>
        <w:tc>
          <w:tcPr>
            <w:tcW w:w="2666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</w:t>
            </w:r>
          </w:p>
        </w:tc>
        <w:tc>
          <w:tcPr>
            <w:tcW w:w="255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проделанной работе 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B7412" w:rsidRPr="00D33768" w:rsidTr="00FB7412">
        <w:trPr>
          <w:trHeight w:val="272"/>
        </w:trPr>
        <w:tc>
          <w:tcPr>
            <w:tcW w:w="2666" w:type="dxa"/>
          </w:tcPr>
          <w:p w:rsidR="00FB7412" w:rsidRPr="00D33768" w:rsidRDefault="00FB7412" w:rsidP="00F14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личный сайт (страница на сайте ОО) и там регулярно отражается деятельность в статусе (да, нет). При ответе – «</w:t>
            </w:r>
            <w:r w:rsidRPr="00A962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ссылка.</w:t>
            </w:r>
          </w:p>
        </w:tc>
        <w:tc>
          <w:tcPr>
            <w:tcW w:w="2551" w:type="dxa"/>
          </w:tcPr>
          <w:p w:rsidR="00FB7412" w:rsidRDefault="00FB7412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412" w:rsidRPr="00D33768" w:rsidRDefault="00FB7412" w:rsidP="005F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FB7412" w:rsidRPr="00D33768" w:rsidRDefault="00FB7412" w:rsidP="00DD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B01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http://dou31.rybadm.ru/p157aa1.html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5F76" w:rsidRPr="00D33768" w:rsidTr="00FB7412">
        <w:trPr>
          <w:trHeight w:val="272"/>
        </w:trPr>
        <w:tc>
          <w:tcPr>
            <w:tcW w:w="2666" w:type="dxa"/>
          </w:tcPr>
          <w:p w:rsidR="005A5F76" w:rsidRDefault="005A5F76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осуществляется в соответствии с 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заявленным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="005F25F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(выполнение плана работы в %)</w:t>
            </w:r>
          </w:p>
        </w:tc>
        <w:tc>
          <w:tcPr>
            <w:tcW w:w="2551" w:type="dxa"/>
          </w:tcPr>
          <w:p w:rsidR="005A5F76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72B" w:rsidRPr="00D33768" w:rsidRDefault="00101739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5131" w:type="dxa"/>
          </w:tcPr>
          <w:p w:rsidR="005A5F76" w:rsidRPr="00D33768" w:rsidRDefault="005A5F76" w:rsidP="00C5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39" w:rsidRPr="00D33768" w:rsidTr="00FB7412">
        <w:trPr>
          <w:trHeight w:val="272"/>
        </w:trPr>
        <w:tc>
          <w:tcPr>
            <w:tcW w:w="2666" w:type="dxa"/>
          </w:tcPr>
          <w:p w:rsidR="00101739" w:rsidRDefault="00101739" w:rsidP="005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по заявленной теме опыта проведены мероприятия на муниципальном (региональном) уровне (указывается форма проведения, тема, дата)</w:t>
            </w:r>
          </w:p>
        </w:tc>
        <w:tc>
          <w:tcPr>
            <w:tcW w:w="2551" w:type="dxa"/>
          </w:tcPr>
          <w:p w:rsidR="00101739" w:rsidRPr="00D33768" w:rsidRDefault="00101739" w:rsidP="0092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131" w:type="dxa"/>
          </w:tcPr>
          <w:p w:rsidR="004B1E7A" w:rsidRDefault="00FB7412" w:rsidP="00534BDD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  <w:highlight w:val="yellow"/>
              </w:rPr>
              <w:t>29.03.2024</w:t>
            </w:r>
          </w:p>
          <w:p w:rsidR="00FB7412" w:rsidRP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 xml:space="preserve">Фестиваль музеев образовательных организаций Ярославской области. 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>Выставка «Ищи добра на стороне, а дом люби по старине»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412" w:rsidRP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>Педагоги участвовали в выставке "Ищи добра на стороне, а дом люби по старине".</w:t>
            </w:r>
          </w:p>
          <w:p w:rsidR="00FB7412" w:rsidRP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 xml:space="preserve">Актив музея, руководитель Сивцова Мария Александровна и музейный педагог Соколова Юлия Васильевна показали </w:t>
            </w:r>
            <w:proofErr w:type="gramStart"/>
            <w:r w:rsidRPr="00FB7412">
              <w:rPr>
                <w:rFonts w:ascii="Times New Roman" w:hAnsi="Times New Roman"/>
                <w:sz w:val="24"/>
                <w:szCs w:val="24"/>
              </w:rPr>
              <w:t>сказку про Ивана</w:t>
            </w:r>
            <w:proofErr w:type="gramEnd"/>
            <w:r w:rsidRPr="00FB7412">
              <w:rPr>
                <w:rFonts w:ascii="Times New Roman" w:hAnsi="Times New Roman"/>
                <w:sz w:val="24"/>
                <w:szCs w:val="24"/>
              </w:rPr>
              <w:t xml:space="preserve"> да Марью, раскрыли особенности русского быта, рассказывая о предметах, истории и традициях родного края.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  <w:highlight w:val="yellow"/>
              </w:rPr>
              <w:t>12.04.2024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FB7412">
              <w:rPr>
                <w:rFonts w:ascii="Times New Roman" w:hAnsi="Times New Roman"/>
                <w:sz w:val="24"/>
                <w:szCs w:val="24"/>
              </w:rPr>
              <w:t xml:space="preserve">IV Межмуниципальная научно-практическая конференция «Чтения памяти Серафима </w:t>
            </w:r>
            <w:proofErr w:type="spellStart"/>
            <w:r w:rsidRPr="00FB7412">
              <w:rPr>
                <w:rFonts w:ascii="Times New Roman" w:hAnsi="Times New Roman"/>
                <w:sz w:val="24"/>
                <w:szCs w:val="24"/>
              </w:rPr>
              <w:t>Вырицкого</w:t>
            </w:r>
            <w:proofErr w:type="spellEnd"/>
            <w:r w:rsidRPr="00FB741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412">
              <w:rPr>
                <w:rFonts w:ascii="Times New Roman" w:hAnsi="Times New Roman"/>
                <w:sz w:val="24"/>
                <w:szCs w:val="24"/>
              </w:rPr>
              <w:t xml:space="preserve">в стенах Рыбинской православной гимназии имени преподобного Серафима </w:t>
            </w:r>
            <w:proofErr w:type="spellStart"/>
            <w:r w:rsidRPr="00FB7412">
              <w:rPr>
                <w:rFonts w:ascii="Times New Roman" w:hAnsi="Times New Roman"/>
                <w:sz w:val="24"/>
                <w:szCs w:val="24"/>
              </w:rPr>
              <w:t>Вырицкого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B7412">
              <w:rPr>
                <w:rFonts w:ascii="Times New Roman" w:hAnsi="Times New Roman"/>
                <w:sz w:val="24"/>
                <w:szCs w:val="24"/>
              </w:rPr>
              <w:t xml:space="preserve">едагогический проект «Союз «Растим патриотов» в дошкольной организации» как средство работы по воспитанию патриотизма у </w:t>
            </w:r>
            <w:r w:rsidRPr="00FB7412">
              <w:rPr>
                <w:rFonts w:ascii="Times New Roman" w:hAnsi="Times New Roman"/>
                <w:sz w:val="24"/>
                <w:szCs w:val="24"/>
              </w:rPr>
              <w:lastRenderedPageBreak/>
              <w:t>детей старшего дошкольного возраста. Модель союза «Растим патриотов» отражает работу по трём направлениям: с педагогами, с детьми, с родителями, и включает в себя современные формы работы по патриотическому воспитанию в условиях происходящих событий и внедрения Федеральной образовательной программы в работу детского сада.</w:t>
            </w:r>
          </w:p>
          <w:p w:rsidR="00FB7412" w:rsidRDefault="00FB7412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B4E" w:rsidRDefault="00944B4E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  <w:highlight w:val="yellow"/>
              </w:rPr>
              <w:t>20.04.2024</w:t>
            </w:r>
          </w:p>
          <w:p w:rsidR="00944B4E" w:rsidRDefault="00944B4E" w:rsidP="00FB7412">
            <w:p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Ежегодный епархиальный конкурс творческих работ "Больше смысла"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B4E" w:rsidRDefault="00944B4E" w:rsidP="00FB74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B4E" w:rsidRPr="00944B4E" w:rsidRDefault="00944B4E" w:rsidP="00944B4E">
            <w:p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Коллектив детского сада № 31 принял активное участие в конкурсе:</w:t>
            </w:r>
          </w:p>
          <w:p w:rsidR="00944B4E" w:rsidRPr="00944B4E" w:rsidRDefault="00944B4E" w:rsidP="00944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дети представили свои рисунки по разным тематикам;</w:t>
            </w:r>
          </w:p>
          <w:p w:rsidR="00944B4E" w:rsidRPr="00944B4E" w:rsidRDefault="00944B4E" w:rsidP="00944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воспитатели Соколова Юлия Васильевна и Касьянова Валентина Григорьевна представили конспект образовательной деятельности по познавательному развитию для детей дошкольного возраста 6-7 лет по теме «Семья – это труд и счастье»;</w:t>
            </w:r>
          </w:p>
          <w:p w:rsidR="00944B4E" w:rsidRPr="00944B4E" w:rsidRDefault="00944B4E" w:rsidP="00944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>старший воспитатель Сивцова Мария Александровна представила конспект занятия «Путешествие на колокольный завод в город Тутаев», «Ранняя профориентация дошкольников посредством промышленного туризма», тематика «Главные качества человека» (трудолюбие, творческое начало, видение прекрасного, любовь к малой родине);</w:t>
            </w:r>
          </w:p>
          <w:p w:rsidR="00944B4E" w:rsidRDefault="00944B4E" w:rsidP="00944B4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944B4E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  <w:proofErr w:type="spellStart"/>
            <w:r w:rsidRPr="00944B4E">
              <w:rPr>
                <w:rFonts w:ascii="Times New Roman" w:hAnsi="Times New Roman"/>
                <w:sz w:val="24"/>
                <w:szCs w:val="24"/>
              </w:rPr>
              <w:t>Сизова</w:t>
            </w:r>
            <w:proofErr w:type="spellEnd"/>
            <w:r w:rsidRPr="00944B4E">
              <w:rPr>
                <w:rFonts w:ascii="Times New Roman" w:hAnsi="Times New Roman"/>
                <w:sz w:val="24"/>
                <w:szCs w:val="24"/>
              </w:rPr>
              <w:t xml:space="preserve"> Елена Николаевна и старший воспитатель Сивцова Мария Александровна представили на конкурс сценарий спектакля для детей старшего дошкольного возраста «Жизнь дана на добрые дела» по мотивам рассказов Евгения Пермяка «Чужая калитка» и «Пичугин мост» и заняли 3 место.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  <w:highlight w:val="yellow"/>
              </w:rPr>
              <w:t>23.04.2024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Фестиваль конкурсных дидактических пособий, раскрывающих ценности малой Родины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>на базе муниципального ресурсного центра «Детям о России» в детском саду города Тутаева «Цветик-</w:t>
            </w:r>
            <w:proofErr w:type="spellStart"/>
            <w:r w:rsidRPr="00E83392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Pr="00E8339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Старший воспитатель детского сада стала победителем (3 место) в номинации "интерактивное пособие", представила "Комплект интерактивных игр для детей старшего дошкольного возраста "По волнам истории Рыбинска"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  <w:highlight w:val="yellow"/>
              </w:rPr>
              <w:t>30.05.2024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Семинар «Развитие ребёнка на основе духовно-нравственных ценностей российского народа, исторических и национально-культурных традиций»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3392" w:rsidRDefault="00E83392" w:rsidP="00E83392">
            <w:pPr>
              <w:rPr>
                <w:rFonts w:ascii="Times New Roman" w:hAnsi="Times New Roman"/>
                <w:sz w:val="24"/>
                <w:szCs w:val="24"/>
              </w:rPr>
            </w:pPr>
            <w:r w:rsidRPr="00E83392">
              <w:rPr>
                <w:rFonts w:ascii="Times New Roman" w:hAnsi="Times New Roman"/>
                <w:sz w:val="24"/>
                <w:szCs w:val="24"/>
              </w:rPr>
              <w:t>Старший воспитатель детского сада Сивцова М.А. пред</w:t>
            </w:r>
            <w:r>
              <w:rPr>
                <w:rFonts w:ascii="Times New Roman" w:hAnsi="Times New Roman"/>
                <w:sz w:val="24"/>
                <w:szCs w:val="24"/>
              </w:rPr>
              <w:t>ставила</w:t>
            </w:r>
            <w:r w:rsidRPr="00E83392">
              <w:rPr>
                <w:rFonts w:ascii="Times New Roman" w:hAnsi="Times New Roman"/>
                <w:sz w:val="24"/>
                <w:szCs w:val="24"/>
              </w:rPr>
              <w:t xml:space="preserve"> электронную викторину для детей старшего дошкольного возраста «Путешествие Колобка по хлебным закромам», с помощью игры у детей формируются знания о разнообразии хлебобулочных изделий у русского народа.</w:t>
            </w:r>
          </w:p>
          <w:p w:rsidR="007F7A38" w:rsidRDefault="007F7A38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7A38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0D0ED4">
              <w:rPr>
                <w:rFonts w:ascii="Times New Roman" w:hAnsi="Times New Roman"/>
                <w:sz w:val="24"/>
                <w:szCs w:val="24"/>
                <w:highlight w:val="yellow"/>
              </w:rPr>
              <w:t>Образовательная деятельность в музее детского сада:</w:t>
            </w:r>
          </w:p>
          <w:bookmarkEnd w:id="0"/>
          <w:p w:rsidR="00946C7F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0ED4" w:rsidRDefault="000D0ED4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18.02.2024 – «Русский самовар и чаепитие на Руси» (</w:t>
            </w:r>
            <w:hyperlink r:id="rId7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https://vk.com/public202445067?w=wall-202445067_1024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D0ED4" w:rsidRDefault="000D0ED4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12.02.2024 – «В мире старинных вещей» (</w:t>
            </w:r>
            <w:hyperlink r:id="rId8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https://vk.com/public202445067?w=wall-202445067_1127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D0ED4" w:rsidRDefault="000D0ED4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 – «Кукла-закрутка» (</w:t>
            </w:r>
            <w:hyperlink r:id="rId9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https://vk.com/public202445067?w=wall-202445067_1153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0D0ED4" w:rsidRDefault="000D0ED4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18.03.2024 – Прощёное воскресение (</w:t>
            </w:r>
            <w:hyperlink r:id="rId10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https://vk.com/public202445067?w=wall-202445067_1257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Pr="00946C7F" w:rsidRDefault="00946C7F" w:rsidP="00E83392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20.03.2024 – </w:t>
            </w:r>
            <w:r w:rsidRPr="00946C7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М</w:t>
            </w:r>
            <w:r w:rsidRPr="00946C7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асленичные посиделки в музее </w:t>
            </w:r>
            <w:r w:rsidRPr="00946C7F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«РУССКАЯ ИЗБА»</w:t>
            </w:r>
            <w:r w:rsidR="00A7558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(</w:t>
            </w:r>
            <w:hyperlink r:id="rId11" w:history="1">
              <w:r w:rsidR="00A7558E" w:rsidRPr="006B01F6">
                <w:rPr>
                  <w:rStyle w:val="a4"/>
                  <w:rFonts w:ascii="Times New Roman" w:hAnsi="Times New Roman" w:cs="Times New Roman"/>
                  <w:sz w:val="24"/>
                  <w:szCs w:val="20"/>
                  <w:shd w:val="clear" w:color="auto" w:fill="FFFFFF"/>
                </w:rPr>
                <w:t>https://vk.com/public202445067?w=wall-202445067_1265</w:t>
              </w:r>
            </w:hyperlink>
            <w:r w:rsidR="00A7558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0D0ED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, </w:t>
            </w:r>
            <w:hyperlink r:id="rId12" w:history="1">
              <w:r w:rsidR="000D0ED4" w:rsidRPr="006B01F6">
                <w:rPr>
                  <w:rStyle w:val="a4"/>
                  <w:rFonts w:ascii="Times New Roman" w:hAnsi="Times New Roman" w:cs="Times New Roman"/>
                  <w:sz w:val="24"/>
                  <w:szCs w:val="20"/>
                  <w:shd w:val="clear" w:color="auto" w:fill="FFFFFF"/>
                </w:rPr>
                <w:t>https://vk.com/public202445067?w=wall-202445067_1264</w:t>
              </w:r>
            </w:hyperlink>
            <w:proofErr w:type="gramStart"/>
            <w:r w:rsidR="000D0ED4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</w:t>
            </w:r>
            <w:r w:rsidR="00A7558E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)</w:t>
            </w:r>
            <w:proofErr w:type="gramEnd"/>
          </w:p>
          <w:p w:rsidR="00946C7F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09.04.2024 - </w:t>
            </w:r>
            <w:r>
              <w:rPr>
                <w:rFonts w:ascii="Times New Roman" w:hAnsi="Times New Roman"/>
                <w:sz w:val="24"/>
                <w:szCs w:val="24"/>
              </w:rPr>
              <w:t>Фестиваль народных игр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старшей группы (</w:t>
            </w:r>
            <w:hyperlink r:id="rId13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https://vk.com/public202445067?w=wall-202445067_1315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18.04.2024 – Фестиваль народных игр для подготовительной группы (</w:t>
            </w:r>
            <w:hyperlink r:id="rId14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https://vk.com/public202445067?w=wall-202445067_1331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Default="00946C7F" w:rsidP="00E833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02.05.2024 - </w:t>
            </w:r>
            <w:r w:rsidRPr="00946C7F">
              <w:rPr>
                <w:rFonts w:ascii="Times New Roman" w:hAnsi="Times New Roman"/>
                <w:sz w:val="24"/>
                <w:szCs w:val="24"/>
              </w:rPr>
              <w:t>"Как хлеб на стол пришел?"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hyperlink r:id="rId15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https://vk.com/public202445067?w=wall-202445067_1364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Pr="00946C7F" w:rsidRDefault="00946C7F" w:rsidP="00946C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13.05.2024 - </w:t>
            </w:r>
            <w:r w:rsidRPr="00946C7F">
              <w:rPr>
                <w:rFonts w:ascii="Times New Roman" w:hAnsi="Times New Roman"/>
                <w:sz w:val="24"/>
                <w:szCs w:val="24"/>
              </w:rPr>
              <w:t>"Богатыри земли русской"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hyperlink r:id="rId16" w:history="1">
              <w:r w:rsidRPr="006B01F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https://vk.com/public202445067?w=wall-202445067_1384</w:t>
              </w:r>
            </w:hyperlink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946C7F" w:rsidRPr="00E83392" w:rsidRDefault="00946C7F" w:rsidP="00946C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5F76" w:rsidRDefault="005A5F76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AFC" w:rsidRDefault="00956AFC" w:rsidP="00D337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                        Дата_________________</w:t>
      </w:r>
    </w:p>
    <w:sectPr w:rsidR="00956AFC" w:rsidSect="0088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D7C"/>
    <w:multiLevelType w:val="hybridMultilevel"/>
    <w:tmpl w:val="6BE812CC"/>
    <w:lvl w:ilvl="0" w:tplc="ADAC12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68"/>
    <w:rsid w:val="00037BE8"/>
    <w:rsid w:val="00053095"/>
    <w:rsid w:val="000D0ED4"/>
    <w:rsid w:val="000D1D87"/>
    <w:rsid w:val="000E684A"/>
    <w:rsid w:val="00101739"/>
    <w:rsid w:val="00147E9C"/>
    <w:rsid w:val="00221093"/>
    <w:rsid w:val="00276046"/>
    <w:rsid w:val="002D218B"/>
    <w:rsid w:val="00326FD6"/>
    <w:rsid w:val="0032773E"/>
    <w:rsid w:val="00340037"/>
    <w:rsid w:val="003F4275"/>
    <w:rsid w:val="004008CE"/>
    <w:rsid w:val="00435594"/>
    <w:rsid w:val="004B1E7A"/>
    <w:rsid w:val="004E35FC"/>
    <w:rsid w:val="0053398E"/>
    <w:rsid w:val="00534BDD"/>
    <w:rsid w:val="005A5F76"/>
    <w:rsid w:val="005A74C7"/>
    <w:rsid w:val="005E48AE"/>
    <w:rsid w:val="005F25FE"/>
    <w:rsid w:val="005F3432"/>
    <w:rsid w:val="00624E15"/>
    <w:rsid w:val="006A2219"/>
    <w:rsid w:val="006D345E"/>
    <w:rsid w:val="007068A0"/>
    <w:rsid w:val="007908A8"/>
    <w:rsid w:val="007C7496"/>
    <w:rsid w:val="007D272B"/>
    <w:rsid w:val="007F3F35"/>
    <w:rsid w:val="007F7A38"/>
    <w:rsid w:val="00883918"/>
    <w:rsid w:val="00884188"/>
    <w:rsid w:val="008A6CE5"/>
    <w:rsid w:val="008F3CBD"/>
    <w:rsid w:val="00944B4E"/>
    <w:rsid w:val="00946C7F"/>
    <w:rsid w:val="00956AFC"/>
    <w:rsid w:val="009B32D0"/>
    <w:rsid w:val="009B7FED"/>
    <w:rsid w:val="009E1C1B"/>
    <w:rsid w:val="00A7558E"/>
    <w:rsid w:val="00A838A3"/>
    <w:rsid w:val="00A96270"/>
    <w:rsid w:val="00B05A5B"/>
    <w:rsid w:val="00B204F5"/>
    <w:rsid w:val="00BA23A8"/>
    <w:rsid w:val="00BB3637"/>
    <w:rsid w:val="00C21006"/>
    <w:rsid w:val="00CC3686"/>
    <w:rsid w:val="00D33768"/>
    <w:rsid w:val="00D41F34"/>
    <w:rsid w:val="00D936BF"/>
    <w:rsid w:val="00D95505"/>
    <w:rsid w:val="00DE3FD3"/>
    <w:rsid w:val="00E56BFE"/>
    <w:rsid w:val="00E61E0F"/>
    <w:rsid w:val="00E72443"/>
    <w:rsid w:val="00E817FE"/>
    <w:rsid w:val="00E83392"/>
    <w:rsid w:val="00F141ED"/>
    <w:rsid w:val="00F14292"/>
    <w:rsid w:val="00F313AB"/>
    <w:rsid w:val="00F92E56"/>
    <w:rsid w:val="00FB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D272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944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2445067?w=wall-202445067_1127" TargetMode="External"/><Relationship Id="rId13" Type="http://schemas.openxmlformats.org/officeDocument/2006/relationships/hyperlink" Target="https://vk.com/public202445067?w=wall-202445067_131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public202445067?w=wall-202445067_1024" TargetMode="External"/><Relationship Id="rId12" Type="http://schemas.openxmlformats.org/officeDocument/2006/relationships/hyperlink" Target="https://vk.com/public202445067?w=wall-202445067_126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public202445067?w=wall-202445067_13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31.rybadm.ru/p157aa1.html" TargetMode="External"/><Relationship Id="rId11" Type="http://schemas.openxmlformats.org/officeDocument/2006/relationships/hyperlink" Target="https://vk.com/public202445067?w=wall-202445067_12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2445067?w=wall-202445067_1364" TargetMode="External"/><Relationship Id="rId10" Type="http://schemas.openxmlformats.org/officeDocument/2006/relationships/hyperlink" Target="https://vk.com/public202445067?w=wall-202445067_12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02445067?w=wall-202445067_1153" TargetMode="External"/><Relationship Id="rId14" Type="http://schemas.openxmlformats.org/officeDocument/2006/relationships/hyperlink" Target="https://vk.com/public202445067?w=wall-202445067_1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znmr</dc:creator>
  <cp:lastModifiedBy>User</cp:lastModifiedBy>
  <cp:revision>10</cp:revision>
  <dcterms:created xsi:type="dcterms:W3CDTF">2020-12-26T07:08:00Z</dcterms:created>
  <dcterms:modified xsi:type="dcterms:W3CDTF">2024-06-05T11:34:00Z</dcterms:modified>
</cp:coreProperties>
</file>